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A03E6" w:rsidR="009640CC" w:rsidP="000A03E6" w:rsidRDefault="000A03E6" w14:paraId="3CFD5FE9" w14:textId="258755A0"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jc w:val="center"/>
        <w:rPr>
          <w:rFonts w:ascii="Calibri" w:hAnsi="Calibri" w:eastAsia="MS Gothic" w:cs="Calibri"/>
          <w:b/>
        </w:rPr>
      </w:pPr>
      <w:r>
        <w:rPr>
          <w:rFonts w:ascii="Calibri" w:hAnsi="Calibri" w:cs="Calibri"/>
          <w:b/>
        </w:rPr>
        <w:t xml:space="preserve">1. </w:t>
      </w:r>
      <w:r w:rsidRPr="000A03E6" w:rsidR="00D123D1">
        <w:rPr>
          <w:rFonts w:ascii="Calibri" w:hAnsi="Calibri" w:cs="Calibri"/>
          <w:b/>
        </w:rPr>
        <w:t>SEGNALAZIONE</w:t>
      </w:r>
    </w:p>
    <w:p w:rsidRPr="00D123D1" w:rsidR="00D123D1" w:rsidP="00D123D1" w:rsidRDefault="00D123D1" w14:paraId="01AB5C31" w14:textId="77777777">
      <w:pPr>
        <w:pStyle w:val="Paragrafoelenco"/>
        <w:ind w:left="360"/>
        <w:jc w:val="center"/>
        <w:rPr>
          <w:rFonts w:ascii="Calibri" w:hAnsi="Calibri" w:cs="Calibri"/>
          <w:sz w:val="22"/>
          <w:lang w:val="x-none"/>
        </w:rPr>
      </w:pPr>
      <w:bookmarkStart w:name="_Toc146098830" w:id="0"/>
      <w:bookmarkStart w:name="_Toc146180015" w:id="1"/>
    </w:p>
    <w:bookmarkEnd w:id="0"/>
    <w:bookmarkEnd w:id="1"/>
    <w:p w:rsidRPr="000A03E6" w:rsidR="00DB12C6" w:rsidP="00DB12C6" w:rsidRDefault="00DB12C6" w14:paraId="28F17EF7" w14:textId="77777777">
      <w:pPr>
        <w:jc w:val="center"/>
        <w:rPr>
          <w:rFonts w:ascii="Calibri" w:hAnsi="Calibri" w:cs="Calibri"/>
          <w:u w:val="single"/>
        </w:rPr>
      </w:pPr>
      <w:r w:rsidRPr="000A03E6">
        <w:rPr>
          <w:rFonts w:ascii="Calibri" w:hAnsi="Calibri" w:cs="Calibri"/>
          <w:u w:val="single"/>
        </w:rPr>
        <w:t xml:space="preserve">1.1 </w:t>
      </w:r>
      <w:r>
        <w:rPr>
          <w:rFonts w:ascii="Calibri" w:hAnsi="Calibri" w:cs="Calibri"/>
          <w:u w:val="single"/>
        </w:rPr>
        <w:t>Ufficio/Servizio nel quale si è verificata</w:t>
      </w:r>
      <w:r w:rsidRPr="000A03E6">
        <w:rPr>
          <w:rFonts w:ascii="Calibri" w:hAnsi="Calibri" w:cs="Calibri"/>
          <w:u w:val="single"/>
        </w:rPr>
        <w:t xml:space="preserve"> la condotta illecita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486"/>
      </w:tblGrid>
      <w:tr w:rsidRPr="00D123D1" w:rsidR="009640CC" w:rsidTr="009640CC" w14:paraId="76E6EB47" w14:textId="77777777">
        <w:trPr>
          <w:trHeight w:val="567"/>
        </w:trPr>
        <w:tc>
          <w:tcPr>
            <w:tcW w:w="9772" w:type="dxa"/>
            <w:shd w:val="clear" w:color="auto" w:fill="auto"/>
            <w:vAlign w:val="center"/>
          </w:tcPr>
          <w:p w:rsidRPr="00D123D1" w:rsidR="009640CC" w:rsidP="009640CC" w:rsidRDefault="009640CC" w14:paraId="6539D680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</w:tc>
      </w:tr>
    </w:tbl>
    <w:p w:rsidR="000A03E6" w:rsidP="000A03E6" w:rsidRDefault="000A03E6" w14:paraId="3B01997A" w14:textId="77777777">
      <w:pPr>
        <w:jc w:val="center"/>
        <w:rPr>
          <w:rFonts w:ascii="Calibri" w:hAnsi="Calibri" w:cs="Calibri"/>
          <w:b/>
          <w:u w:val="single"/>
        </w:rPr>
      </w:pPr>
      <w:bookmarkStart w:name="_Toc146098831" w:id="2"/>
      <w:bookmarkStart w:name="_Toc146180016" w:id="3"/>
    </w:p>
    <w:p w:rsidRPr="000A03E6" w:rsidR="009640CC" w:rsidP="000A03E6" w:rsidRDefault="000A03E6" w14:paraId="13DCE986" w14:textId="3FE07132">
      <w:pPr>
        <w:jc w:val="center"/>
        <w:rPr>
          <w:rFonts w:ascii="Calibri" w:hAnsi="Calibri" w:cs="Calibri"/>
          <w:u w:val="single"/>
        </w:rPr>
      </w:pPr>
      <w:r w:rsidRPr="000A03E6">
        <w:rPr>
          <w:rFonts w:ascii="Calibri" w:hAnsi="Calibri" w:cs="Calibri"/>
          <w:u w:val="single"/>
        </w:rPr>
        <w:t xml:space="preserve">1.2 </w:t>
      </w:r>
      <w:r w:rsidRPr="000A03E6" w:rsidR="009640CC">
        <w:rPr>
          <w:rFonts w:ascii="Calibri" w:hAnsi="Calibri" w:cs="Calibri"/>
          <w:u w:val="single"/>
        </w:rPr>
        <w:t>Tipologia di condotta illecita</w:t>
      </w:r>
      <w:bookmarkEnd w:id="2"/>
      <w:bookmarkEnd w:id="3"/>
    </w:p>
    <w:p w:rsidRPr="00D123D1" w:rsidR="009640CC" w:rsidP="009640CC" w:rsidRDefault="009640CC" w14:paraId="1CF76E5B" w14:textId="77777777">
      <w:pPr>
        <w:autoSpaceDE w:val="0"/>
        <w:autoSpaceDN w:val="0"/>
        <w:rPr>
          <w:rFonts w:ascii="Calibri" w:hAnsi="Calibri" w:eastAsia="Times New Roman" w:cs="Calibri"/>
          <w:sz w:val="22"/>
          <w:szCs w:val="22"/>
          <w:lang w:eastAsia="x-none"/>
        </w:rPr>
      </w:pPr>
      <w:r w:rsidRPr="00D123D1">
        <w:rPr>
          <w:rFonts w:ascii="Calibri" w:hAnsi="Calibri" w:eastAsia="Times New Roman" w:cs="Calibri"/>
          <w:sz w:val="22"/>
          <w:szCs w:val="22"/>
          <w:lang w:eastAsia="x-none"/>
        </w:rPr>
        <w:t>Si descriva di seguito la tipologia di comportamento illecito, attivo o omissivo, che si intende segnalare: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486"/>
      </w:tblGrid>
      <w:tr w:rsidRPr="00D123D1" w:rsidR="009640CC" w:rsidTr="009640CC" w14:paraId="5CEE6787" w14:textId="77777777">
        <w:trPr>
          <w:trHeight w:val="4705"/>
        </w:trPr>
        <w:tc>
          <w:tcPr>
            <w:tcW w:w="9772" w:type="dxa"/>
            <w:shd w:val="clear" w:color="auto" w:fill="auto"/>
            <w:vAlign w:val="center"/>
          </w:tcPr>
          <w:p w:rsidRPr="00D123D1" w:rsidR="009640CC" w:rsidP="009640CC" w:rsidRDefault="009640CC" w14:paraId="5B516722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</w:tc>
      </w:tr>
    </w:tbl>
    <w:p w:rsidR="000A03E6" w:rsidP="000A03E6" w:rsidRDefault="000A03E6" w14:paraId="24CE7F0D" w14:textId="77777777">
      <w:pPr>
        <w:jc w:val="center"/>
        <w:rPr>
          <w:rFonts w:ascii="Calibri" w:hAnsi="Calibri" w:cs="Calibri"/>
          <w:b/>
          <w:u w:val="single"/>
        </w:rPr>
      </w:pPr>
      <w:bookmarkStart w:name="_Toc146098832" w:id="4"/>
      <w:bookmarkStart w:name="_Toc146180017" w:id="5"/>
    </w:p>
    <w:p w:rsidRPr="000A03E6" w:rsidR="009640CC" w:rsidP="000A03E6" w:rsidRDefault="000A03E6" w14:paraId="4106A0A0" w14:textId="2FE950D3">
      <w:pPr>
        <w:jc w:val="center"/>
        <w:rPr>
          <w:rFonts w:ascii="Calibri" w:hAnsi="Calibri" w:cs="Calibri"/>
          <w:u w:val="single"/>
        </w:rPr>
      </w:pPr>
      <w:r w:rsidRPr="000A03E6">
        <w:rPr>
          <w:rFonts w:ascii="Calibri" w:hAnsi="Calibri" w:cs="Calibri"/>
          <w:u w:val="single"/>
        </w:rPr>
        <w:t xml:space="preserve">1.3 </w:t>
      </w:r>
      <w:r w:rsidRPr="000A03E6" w:rsidR="009640CC">
        <w:rPr>
          <w:rFonts w:ascii="Calibri" w:hAnsi="Calibri" w:cs="Calibri"/>
          <w:u w:val="single"/>
        </w:rPr>
        <w:t>Periodo temporale in cui si è verificato il fatto illecito</w:t>
      </w:r>
      <w:bookmarkEnd w:id="4"/>
      <w:bookmarkEnd w:id="5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486"/>
      </w:tblGrid>
      <w:tr w:rsidRPr="00D123D1" w:rsidR="009640CC" w:rsidTr="009640CC" w14:paraId="4229918A" w14:textId="77777777">
        <w:trPr>
          <w:trHeight w:val="2183"/>
        </w:trPr>
        <w:tc>
          <w:tcPr>
            <w:tcW w:w="9772" w:type="dxa"/>
            <w:shd w:val="clear" w:color="auto" w:fill="auto"/>
            <w:vAlign w:val="center"/>
          </w:tcPr>
          <w:p w:rsidRPr="00D123D1" w:rsidR="009640CC" w:rsidP="009640CC" w:rsidRDefault="009640CC" w14:paraId="364CFA42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  <w:bookmarkStart w:name="_Hlk142060233" w:id="6"/>
          </w:p>
        </w:tc>
      </w:tr>
      <w:bookmarkEnd w:id="6"/>
    </w:tbl>
    <w:p w:rsidRPr="00D123D1" w:rsidR="009640CC" w:rsidP="009640CC" w:rsidRDefault="009640CC" w14:paraId="4FC1339F" w14:textId="77777777">
      <w:pPr>
        <w:autoSpaceDE w:val="0"/>
        <w:autoSpaceDN w:val="0"/>
        <w:rPr>
          <w:rFonts w:ascii="Calibri" w:hAnsi="Calibri" w:eastAsia="Times New Roman" w:cs="Calibri"/>
          <w:sz w:val="22"/>
          <w:szCs w:val="22"/>
          <w:lang w:val="x-none" w:eastAsia="x-none"/>
        </w:rPr>
      </w:pPr>
    </w:p>
    <w:p w:rsidRPr="000A03E6" w:rsidR="009640CC" w:rsidP="000A03E6" w:rsidRDefault="000A03E6" w14:paraId="41E64875" w14:textId="21726F13">
      <w:pPr>
        <w:jc w:val="center"/>
        <w:rPr>
          <w:rFonts w:ascii="Calibri" w:hAnsi="Calibri" w:cs="Calibri"/>
          <w:u w:val="single"/>
        </w:rPr>
      </w:pPr>
      <w:bookmarkStart w:name="_Toc146098833" w:id="7"/>
      <w:bookmarkStart w:name="_Toc146180018" w:id="8"/>
      <w:r w:rsidRPr="000A03E6">
        <w:rPr>
          <w:rFonts w:ascii="Calibri" w:hAnsi="Calibri" w:cs="Calibri"/>
          <w:u w:val="single"/>
        </w:rPr>
        <w:t xml:space="preserve">1.4 </w:t>
      </w:r>
      <w:r w:rsidRPr="000A03E6" w:rsidR="009640CC">
        <w:rPr>
          <w:rFonts w:ascii="Calibri" w:hAnsi="Calibri" w:cs="Calibri"/>
          <w:u w:val="single"/>
        </w:rPr>
        <w:t>Attualità della condotta illecita</w:t>
      </w:r>
      <w:bookmarkEnd w:id="7"/>
      <w:bookmarkEnd w:id="8"/>
    </w:p>
    <w:tbl>
      <w:tblPr>
        <w:tblW w:w="0" w:type="auto"/>
        <w:tblLook w:val="04A0" w:firstRow="1" w:lastRow="0" w:firstColumn="1" w:lastColumn="0" w:noHBand="0" w:noVBand="1"/>
      </w:tblPr>
      <w:tblGrid>
        <w:gridCol w:w="521"/>
        <w:gridCol w:w="3998"/>
        <w:gridCol w:w="281"/>
        <w:gridCol w:w="552"/>
        <w:gridCol w:w="4139"/>
      </w:tblGrid>
      <w:tr w:rsidRPr="00D123D1" w:rsidR="009640CC" w:rsidTr="009640CC" w14:paraId="08D17DFB" w14:textId="77777777">
        <w:trPr>
          <w:trHeight w:val="567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3A768759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</w:tc>
        <w:tc>
          <w:tcPr>
            <w:tcW w:w="411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703328D0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</w:pPr>
            <w:r w:rsidRPr="00D123D1"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  <w:t>La condotta illecita si è conclusa</w:t>
            </w:r>
          </w:p>
        </w:tc>
        <w:tc>
          <w:tcPr>
            <w:tcW w:w="284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75B19857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392E2749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</w:tc>
        <w:tc>
          <w:tcPr>
            <w:tcW w:w="427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3AA5E1BA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</w:pPr>
            <w:r w:rsidRPr="00D123D1"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  <w:t>La condotta illecita sta per verificarsi</w:t>
            </w:r>
          </w:p>
        </w:tc>
      </w:tr>
      <w:tr w:rsidRPr="00D123D1" w:rsidR="009640CC" w:rsidTr="009640CC" w14:paraId="7839B819" w14:textId="77777777">
        <w:trPr>
          <w:trHeight w:val="567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67DABEC1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</w:tc>
        <w:tc>
          <w:tcPr>
            <w:tcW w:w="411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4DD4D146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</w:pPr>
            <w:r w:rsidRPr="00D123D1"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  <w:t>La condotta illecita è ancora in corso o si verifica ripetutamente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Pr="00D123D1" w:rsidR="009640CC" w:rsidP="009640CC" w:rsidRDefault="009640CC" w14:paraId="786D3821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</w:tc>
        <w:tc>
          <w:tcPr>
            <w:tcW w:w="567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110F31B1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</w:tc>
        <w:tc>
          <w:tcPr>
            <w:tcW w:w="4277" w:type="dxa"/>
            <w:tcBorders>
              <w:left w:val="nil"/>
            </w:tcBorders>
            <w:shd w:val="clear" w:color="auto" w:fill="auto"/>
            <w:vAlign w:val="center"/>
          </w:tcPr>
          <w:p w:rsidRPr="00D123D1" w:rsidR="009640CC" w:rsidP="009640CC" w:rsidRDefault="009640CC" w14:paraId="0EF215C4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</w:pPr>
          </w:p>
        </w:tc>
      </w:tr>
    </w:tbl>
    <w:p w:rsidRPr="00D123D1" w:rsidR="009640CC" w:rsidP="009640CC" w:rsidRDefault="009640CC" w14:paraId="59588440" w14:textId="77777777">
      <w:pPr>
        <w:autoSpaceDE w:val="0"/>
        <w:autoSpaceDN w:val="0"/>
        <w:rPr>
          <w:rFonts w:ascii="Calibri" w:hAnsi="Calibri" w:eastAsia="Times New Roman" w:cs="Calibri"/>
          <w:sz w:val="22"/>
          <w:szCs w:val="22"/>
          <w:lang w:eastAsia="x-none"/>
        </w:rPr>
      </w:pPr>
    </w:p>
    <w:p w:rsidRPr="00D123D1" w:rsidR="009640CC" w:rsidP="009640CC" w:rsidRDefault="009640CC" w14:paraId="33D67E1E" w14:textId="77777777">
      <w:pPr>
        <w:autoSpaceDE w:val="0"/>
        <w:autoSpaceDN w:val="0"/>
        <w:rPr>
          <w:rFonts w:ascii="Calibri" w:hAnsi="Calibri" w:eastAsia="Times New Roman" w:cs="Calibri"/>
          <w:sz w:val="22"/>
          <w:szCs w:val="22"/>
          <w:lang w:eastAsia="x-none"/>
        </w:rPr>
      </w:pPr>
    </w:p>
    <w:p w:rsidRPr="000A03E6" w:rsidR="009640CC" w:rsidP="000A03E6" w:rsidRDefault="000A03E6" w14:paraId="314214B9" w14:textId="1649256F">
      <w:pPr>
        <w:jc w:val="center"/>
        <w:rPr>
          <w:rFonts w:ascii="Calibri" w:hAnsi="Calibri" w:cs="Calibri"/>
          <w:u w:val="single"/>
        </w:rPr>
      </w:pPr>
      <w:bookmarkStart w:name="_Toc146098834" w:id="9"/>
      <w:bookmarkStart w:name="_Toc146180019" w:id="10"/>
      <w:r w:rsidRPr="000A03E6">
        <w:rPr>
          <w:rFonts w:ascii="Calibri" w:hAnsi="Calibri" w:cs="Calibri"/>
          <w:u w:val="single"/>
        </w:rPr>
        <w:t xml:space="preserve">1.5 </w:t>
      </w:r>
      <w:r w:rsidRPr="000A03E6" w:rsidR="009640CC">
        <w:rPr>
          <w:rFonts w:ascii="Calibri" w:hAnsi="Calibri" w:cs="Calibri"/>
          <w:u w:val="single"/>
        </w:rPr>
        <w:t>Persone fisiche coinvolte nell’accaduto</w:t>
      </w:r>
      <w:bookmarkEnd w:id="9"/>
      <w:bookmarkEnd w:id="10"/>
    </w:p>
    <w:tbl>
      <w:tblPr>
        <w:tblW w:w="0" w:type="auto"/>
        <w:tblLook w:val="04A0" w:firstRow="1" w:lastRow="0" w:firstColumn="1" w:lastColumn="0" w:noHBand="0" w:noVBand="1"/>
      </w:tblPr>
      <w:tblGrid>
        <w:gridCol w:w="523"/>
        <w:gridCol w:w="3983"/>
        <w:gridCol w:w="282"/>
        <w:gridCol w:w="556"/>
        <w:gridCol w:w="4147"/>
      </w:tblGrid>
      <w:tr w:rsidRPr="00D123D1" w:rsidR="009640CC" w:rsidTr="009640CC" w14:paraId="3D309631" w14:textId="77777777">
        <w:trPr>
          <w:trHeight w:val="567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4F21BA0C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</w:tc>
        <w:tc>
          <w:tcPr>
            <w:tcW w:w="411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5BEB4B14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</w:pPr>
            <w:r w:rsidRPr="00D123D1"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  <w:t>Sì</w:t>
            </w:r>
          </w:p>
        </w:tc>
        <w:tc>
          <w:tcPr>
            <w:tcW w:w="284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6CAC2D9B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245E905E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</w:tc>
        <w:tc>
          <w:tcPr>
            <w:tcW w:w="427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5AD51FC4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</w:pPr>
            <w:r w:rsidRPr="00D123D1"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  <w:t>No</w:t>
            </w:r>
          </w:p>
        </w:tc>
      </w:tr>
      <w:tr w:rsidRPr="00D123D1" w:rsidR="009640CC" w:rsidTr="009640CC" w14:paraId="29229695" w14:textId="77777777">
        <w:trPr>
          <w:trHeight w:val="567"/>
        </w:trPr>
        <w:tc>
          <w:tcPr>
            <w:tcW w:w="53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0BFEB689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</w:tc>
        <w:tc>
          <w:tcPr>
            <w:tcW w:w="9238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Pr="00D123D1" w:rsidR="009640CC" w:rsidP="009640CC" w:rsidRDefault="009640CC" w14:paraId="45AD6C5A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</w:pPr>
            <w:r w:rsidRPr="00D123D1"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  <w:t>Se hai selezionato “si”, compila Il campo sottostante. Indica chi sono i soggetti, persone fisiche, coinvolte nell’accaduto a qualunque titolo aggiungendo tutti i dettagli che ritieni possano essere utili per finalità di verifica e indagine.</w:t>
            </w:r>
          </w:p>
        </w:tc>
      </w:tr>
    </w:tbl>
    <w:p w:rsidRPr="00D123D1" w:rsidR="009640CC" w:rsidP="009640CC" w:rsidRDefault="009640CC" w14:paraId="2EF79C76" w14:textId="77777777">
      <w:pPr>
        <w:keepNext/>
        <w:overflowPunct w:val="0"/>
        <w:autoSpaceDE w:val="0"/>
        <w:autoSpaceDN w:val="0"/>
        <w:adjustRightInd w:val="0"/>
        <w:spacing w:after="120"/>
        <w:jc w:val="both"/>
        <w:textAlignment w:val="baseline"/>
        <w:outlineLvl w:val="1"/>
        <w:rPr>
          <w:rFonts w:ascii="Calibri" w:hAnsi="Calibri" w:eastAsia="Times New Roman" w:cs="Calibri"/>
          <w:b/>
          <w:sz w:val="22"/>
          <w:szCs w:val="22"/>
          <w:u w:val="single"/>
          <w:lang w:val="x-none" w:eastAsia="x-none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207"/>
        <w:gridCol w:w="3195"/>
        <w:gridCol w:w="3084"/>
      </w:tblGrid>
      <w:tr w:rsidRPr="00D123D1" w:rsidR="009640CC" w:rsidTr="009640CC" w14:paraId="7DB01686" w14:textId="77777777">
        <w:trPr>
          <w:trHeight w:val="567"/>
          <w:jc w:val="center"/>
        </w:trPr>
        <w:tc>
          <w:tcPr>
            <w:tcW w:w="3295" w:type="dxa"/>
            <w:shd w:val="clear" w:color="auto" w:fill="auto"/>
            <w:vAlign w:val="center"/>
          </w:tcPr>
          <w:p w:rsidRPr="00D123D1" w:rsidR="009640CC" w:rsidP="009640CC" w:rsidRDefault="009640CC" w14:paraId="6C3A1589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  <w:r w:rsidRPr="00D123D1"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  <w:t xml:space="preserve">Cognome 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Pr="00D123D1" w:rsidR="009640CC" w:rsidP="009640CC" w:rsidRDefault="009640CC" w14:paraId="0B590B3B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  <w:r w:rsidRPr="00D123D1"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  <w:t>Nome</w:t>
            </w:r>
          </w:p>
        </w:tc>
        <w:tc>
          <w:tcPr>
            <w:tcW w:w="3181" w:type="dxa"/>
            <w:shd w:val="clear" w:color="auto" w:fill="auto"/>
            <w:vAlign w:val="center"/>
          </w:tcPr>
          <w:p w:rsidRPr="00D123D1" w:rsidR="009640CC" w:rsidP="009640CC" w:rsidRDefault="009640CC" w14:paraId="72107D9E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  <w:r w:rsidRPr="00D123D1"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  <w:t>Ruolo</w:t>
            </w:r>
          </w:p>
        </w:tc>
      </w:tr>
      <w:tr w:rsidRPr="00D123D1" w:rsidR="009640CC" w:rsidTr="009640CC" w14:paraId="14ACEB81" w14:textId="77777777">
        <w:trPr>
          <w:trHeight w:val="567"/>
          <w:jc w:val="center"/>
        </w:trPr>
        <w:tc>
          <w:tcPr>
            <w:tcW w:w="3295" w:type="dxa"/>
            <w:shd w:val="clear" w:color="auto" w:fill="auto"/>
            <w:vAlign w:val="center"/>
          </w:tcPr>
          <w:p w:rsidRPr="00D123D1" w:rsidR="009640CC" w:rsidP="009640CC" w:rsidRDefault="009640CC" w14:paraId="675D03E5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Pr="00D123D1" w:rsidR="009640CC" w:rsidP="009640CC" w:rsidRDefault="009640CC" w14:paraId="766B53B6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3181" w:type="dxa"/>
            <w:shd w:val="clear" w:color="auto" w:fill="auto"/>
            <w:vAlign w:val="center"/>
          </w:tcPr>
          <w:p w:rsidRPr="00D123D1" w:rsidR="009640CC" w:rsidP="009640CC" w:rsidRDefault="009640CC" w14:paraId="0E776010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147DCE38" w14:textId="77777777">
        <w:trPr>
          <w:trHeight w:val="567"/>
          <w:jc w:val="center"/>
        </w:trPr>
        <w:tc>
          <w:tcPr>
            <w:tcW w:w="3295" w:type="dxa"/>
            <w:shd w:val="clear" w:color="auto" w:fill="auto"/>
            <w:vAlign w:val="center"/>
          </w:tcPr>
          <w:p w:rsidRPr="00D123D1" w:rsidR="009640CC" w:rsidP="009640CC" w:rsidRDefault="009640CC" w14:paraId="48D3755A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Pr="00D123D1" w:rsidR="009640CC" w:rsidP="009640CC" w:rsidRDefault="009640CC" w14:paraId="7349CE17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3181" w:type="dxa"/>
            <w:shd w:val="clear" w:color="auto" w:fill="auto"/>
            <w:vAlign w:val="center"/>
          </w:tcPr>
          <w:p w:rsidRPr="00D123D1" w:rsidR="009640CC" w:rsidP="009640CC" w:rsidRDefault="009640CC" w14:paraId="717444BC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026B215F" w14:textId="77777777">
        <w:trPr>
          <w:trHeight w:val="567"/>
          <w:jc w:val="center"/>
        </w:trPr>
        <w:tc>
          <w:tcPr>
            <w:tcW w:w="3295" w:type="dxa"/>
            <w:shd w:val="clear" w:color="auto" w:fill="auto"/>
            <w:vAlign w:val="center"/>
          </w:tcPr>
          <w:p w:rsidRPr="00D123D1" w:rsidR="009640CC" w:rsidP="009640CC" w:rsidRDefault="009640CC" w14:paraId="395CFFCE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Pr="00D123D1" w:rsidR="009640CC" w:rsidP="009640CC" w:rsidRDefault="009640CC" w14:paraId="3FCE43EC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3181" w:type="dxa"/>
            <w:shd w:val="clear" w:color="auto" w:fill="auto"/>
            <w:vAlign w:val="center"/>
          </w:tcPr>
          <w:p w:rsidRPr="00D123D1" w:rsidR="009640CC" w:rsidP="009640CC" w:rsidRDefault="009640CC" w14:paraId="67109684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2918137A" w14:textId="77777777">
        <w:trPr>
          <w:trHeight w:val="567"/>
          <w:jc w:val="center"/>
        </w:trPr>
        <w:tc>
          <w:tcPr>
            <w:tcW w:w="3295" w:type="dxa"/>
            <w:shd w:val="clear" w:color="auto" w:fill="auto"/>
            <w:vAlign w:val="center"/>
          </w:tcPr>
          <w:p w:rsidRPr="00D123D1" w:rsidR="009640CC" w:rsidP="009640CC" w:rsidRDefault="009640CC" w14:paraId="62EBDDB3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Pr="00D123D1" w:rsidR="009640CC" w:rsidP="009640CC" w:rsidRDefault="009640CC" w14:paraId="0DA511F8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3181" w:type="dxa"/>
            <w:shd w:val="clear" w:color="auto" w:fill="auto"/>
            <w:vAlign w:val="center"/>
          </w:tcPr>
          <w:p w:rsidRPr="00D123D1" w:rsidR="009640CC" w:rsidP="009640CC" w:rsidRDefault="009640CC" w14:paraId="10AF1DD4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4B112120" w14:textId="77777777">
        <w:trPr>
          <w:trHeight w:val="567"/>
          <w:jc w:val="center"/>
        </w:trPr>
        <w:tc>
          <w:tcPr>
            <w:tcW w:w="3295" w:type="dxa"/>
            <w:shd w:val="clear" w:color="auto" w:fill="auto"/>
            <w:vAlign w:val="center"/>
          </w:tcPr>
          <w:p w:rsidRPr="00D123D1" w:rsidR="009640CC" w:rsidP="009640CC" w:rsidRDefault="009640CC" w14:paraId="1BAFF169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Pr="00D123D1" w:rsidR="009640CC" w:rsidP="009640CC" w:rsidRDefault="009640CC" w14:paraId="47CD0490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3181" w:type="dxa"/>
            <w:shd w:val="clear" w:color="auto" w:fill="auto"/>
            <w:vAlign w:val="center"/>
          </w:tcPr>
          <w:p w:rsidRPr="00D123D1" w:rsidR="009640CC" w:rsidP="009640CC" w:rsidRDefault="009640CC" w14:paraId="1F34E3BA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</w:tbl>
    <w:p w:rsidR="000A03E6" w:rsidP="000A03E6" w:rsidRDefault="000A03E6" w14:paraId="2A7807C5" w14:textId="77777777">
      <w:pPr>
        <w:jc w:val="center"/>
        <w:rPr>
          <w:rFonts w:ascii="Calibri" w:hAnsi="Calibri" w:cs="Calibri"/>
          <w:u w:val="single"/>
        </w:rPr>
      </w:pPr>
      <w:bookmarkStart w:name="_Toc146098835" w:id="11"/>
      <w:bookmarkStart w:name="_Toc146180020" w:id="12"/>
    </w:p>
    <w:p w:rsidRPr="000A03E6" w:rsidR="009640CC" w:rsidP="000A03E6" w:rsidRDefault="000A03E6" w14:paraId="6B309832" w14:textId="7412528A">
      <w:pPr>
        <w:jc w:val="center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 xml:space="preserve">1.6 </w:t>
      </w:r>
      <w:r w:rsidR="00F132C2">
        <w:rPr>
          <w:rFonts w:ascii="Calibri" w:hAnsi="Calibri" w:cs="Calibri"/>
          <w:u w:val="single"/>
        </w:rPr>
        <w:t>Persone</w:t>
      </w:r>
      <w:r w:rsidRPr="000A03E6" w:rsidR="009640CC">
        <w:rPr>
          <w:rFonts w:ascii="Calibri" w:hAnsi="Calibri" w:cs="Calibri"/>
          <w:u w:val="single"/>
        </w:rPr>
        <w:t xml:space="preserve"> coinvolte nell’accaduto</w:t>
      </w:r>
      <w:bookmarkEnd w:id="11"/>
      <w:bookmarkEnd w:id="12"/>
    </w:p>
    <w:tbl>
      <w:tblPr>
        <w:tblW w:w="0" w:type="auto"/>
        <w:tblLook w:val="04A0" w:firstRow="1" w:lastRow="0" w:firstColumn="1" w:lastColumn="0" w:noHBand="0" w:noVBand="1"/>
      </w:tblPr>
      <w:tblGrid>
        <w:gridCol w:w="523"/>
        <w:gridCol w:w="3983"/>
        <w:gridCol w:w="282"/>
        <w:gridCol w:w="556"/>
        <w:gridCol w:w="4147"/>
      </w:tblGrid>
      <w:tr w:rsidRPr="00D123D1" w:rsidR="009640CC" w:rsidTr="009640CC" w14:paraId="0BEC9814" w14:textId="77777777">
        <w:trPr>
          <w:trHeight w:val="567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424BB29F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</w:tc>
        <w:tc>
          <w:tcPr>
            <w:tcW w:w="411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6D104C5C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</w:pPr>
            <w:r w:rsidRPr="00D123D1"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  <w:t>Sì</w:t>
            </w:r>
          </w:p>
        </w:tc>
        <w:tc>
          <w:tcPr>
            <w:tcW w:w="284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254E5405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48F9FB30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</w:tc>
        <w:tc>
          <w:tcPr>
            <w:tcW w:w="427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39264332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</w:pPr>
            <w:r w:rsidRPr="00D123D1"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  <w:t>No</w:t>
            </w:r>
          </w:p>
        </w:tc>
      </w:tr>
      <w:tr w:rsidRPr="00D123D1" w:rsidR="009640CC" w:rsidTr="009640CC" w14:paraId="53209093" w14:textId="77777777">
        <w:trPr>
          <w:trHeight w:val="567"/>
        </w:trPr>
        <w:tc>
          <w:tcPr>
            <w:tcW w:w="53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0E92F29D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</w:tc>
        <w:tc>
          <w:tcPr>
            <w:tcW w:w="9238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Pr="00D123D1" w:rsidR="009640CC" w:rsidP="009640CC" w:rsidRDefault="009640CC" w14:paraId="36721F1E" w14:textId="7DF56453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</w:pPr>
            <w:r w:rsidRPr="00D123D1"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  <w:t>Se hai selezionato “si”, compila Il campo sottostata. Indica chi sono le persone fisiche, coinvolte nell’accaduto a qualunque titolo aggiungendo tutti i dettagli che ritieni possano essere utili per finalità di verifica e indagine.</w:t>
            </w:r>
          </w:p>
        </w:tc>
      </w:tr>
    </w:tbl>
    <w:p w:rsidRPr="00D123D1" w:rsidR="009640CC" w:rsidP="009640CC" w:rsidRDefault="009640CC" w14:paraId="2357269B" w14:textId="77777777">
      <w:pPr>
        <w:keepNext/>
        <w:overflowPunct w:val="0"/>
        <w:autoSpaceDE w:val="0"/>
        <w:autoSpaceDN w:val="0"/>
        <w:adjustRightInd w:val="0"/>
        <w:spacing w:after="120"/>
        <w:jc w:val="both"/>
        <w:textAlignment w:val="baseline"/>
        <w:outlineLvl w:val="1"/>
        <w:rPr>
          <w:rFonts w:ascii="Calibri" w:hAnsi="Calibri" w:eastAsia="Times New Roman" w:cs="Calibri"/>
          <w:b/>
          <w:sz w:val="22"/>
          <w:szCs w:val="22"/>
          <w:u w:val="single"/>
          <w:lang w:val="x-none" w:eastAsia="x-none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486"/>
      </w:tblGrid>
      <w:tr w:rsidRPr="00D123D1" w:rsidR="009640CC" w:rsidTr="009640CC" w14:paraId="3CD84014" w14:textId="77777777">
        <w:trPr>
          <w:trHeight w:val="2420"/>
        </w:trPr>
        <w:tc>
          <w:tcPr>
            <w:tcW w:w="9772" w:type="dxa"/>
            <w:shd w:val="clear" w:color="auto" w:fill="auto"/>
            <w:vAlign w:val="center"/>
          </w:tcPr>
          <w:p w:rsidRPr="00D123D1" w:rsidR="009640CC" w:rsidP="009640CC" w:rsidRDefault="009640CC" w14:paraId="6170BB8F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</w:tc>
      </w:tr>
    </w:tbl>
    <w:p w:rsidRPr="00D123D1" w:rsidR="009640CC" w:rsidP="009640CC" w:rsidRDefault="009640CC" w14:paraId="4F1F2505" w14:textId="77777777">
      <w:pPr>
        <w:autoSpaceDE w:val="0"/>
        <w:autoSpaceDN w:val="0"/>
        <w:rPr>
          <w:rFonts w:ascii="Calibri" w:hAnsi="Calibri" w:eastAsia="Times New Roman" w:cs="Calibri"/>
          <w:sz w:val="22"/>
          <w:szCs w:val="22"/>
          <w:lang w:val="x-none" w:eastAsia="x-none"/>
        </w:rPr>
      </w:pPr>
    </w:p>
    <w:p w:rsidRPr="00D123D1" w:rsidR="009640CC" w:rsidP="000A03E6" w:rsidRDefault="009640CC" w14:paraId="78DBFDEA" w14:textId="6297503F">
      <w:pPr>
        <w:jc w:val="center"/>
        <w:rPr>
          <w:rFonts w:ascii="Calibri" w:hAnsi="Calibri" w:eastAsia="Times New Roman" w:cs="Calibri"/>
          <w:b/>
          <w:sz w:val="22"/>
          <w:szCs w:val="22"/>
          <w:u w:val="single"/>
          <w:lang w:val="x-none" w:eastAsia="x-none"/>
        </w:rPr>
      </w:pPr>
      <w:r w:rsidRPr="00D123D1">
        <w:rPr>
          <w:rFonts w:ascii="Calibri" w:hAnsi="Calibri" w:eastAsia="Times New Roman" w:cs="Calibri"/>
          <w:b/>
          <w:sz w:val="22"/>
          <w:szCs w:val="22"/>
          <w:u w:val="single"/>
          <w:lang w:val="x-none" w:eastAsia="x-none"/>
        </w:rPr>
        <w:br w:type="page"/>
      </w:r>
      <w:bookmarkStart w:name="_Toc146098836" w:id="13"/>
      <w:bookmarkStart w:name="_Toc146180021" w:id="14"/>
      <w:r w:rsidR="000A03E6">
        <w:rPr>
          <w:rFonts w:ascii="Calibri" w:hAnsi="Calibri" w:eastAsia="Times New Roman" w:cs="Calibri"/>
          <w:b/>
          <w:sz w:val="22"/>
          <w:szCs w:val="22"/>
          <w:u w:val="single"/>
          <w:lang w:eastAsia="x-none"/>
        </w:rPr>
        <w:lastRenderedPageBreak/>
        <w:t xml:space="preserve">1.7 </w:t>
      </w:r>
      <w:r w:rsidRPr="000A03E6">
        <w:rPr>
          <w:rFonts w:ascii="Calibri" w:hAnsi="Calibri" w:cs="Calibri"/>
          <w:u w:val="single"/>
        </w:rPr>
        <w:t>Descrizione del fatto illecito</w:t>
      </w:r>
      <w:bookmarkEnd w:id="13"/>
      <w:bookmarkEnd w:id="14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486"/>
      </w:tblGrid>
      <w:tr w:rsidRPr="00D123D1" w:rsidR="009640CC" w:rsidTr="00B42F18" w14:paraId="29A513A2" w14:textId="77777777">
        <w:trPr>
          <w:trHeight w:val="7169"/>
        </w:trPr>
        <w:tc>
          <w:tcPr>
            <w:tcW w:w="9592" w:type="dxa"/>
            <w:shd w:val="clear" w:color="auto" w:fill="auto"/>
            <w:vAlign w:val="center"/>
          </w:tcPr>
          <w:p w:rsidRPr="00D123D1" w:rsidR="009640CC" w:rsidP="009640CC" w:rsidRDefault="009640CC" w14:paraId="2AA8F6B1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2F0CA15E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12976E6A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56739520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2B2CC471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6F78F864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0EDE1043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78229E99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632B3FA0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0D34DAA2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3FB435D8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7F8273C2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4A9FE6F1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736B82FD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7E8D2323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0789E00B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4F64AFE1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64BC392E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23EA8FE0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789E4902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6B63BA40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6BED1213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00DB413E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76628F02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3E15355E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4EAD1CE8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623ACE3D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0506F1D3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7677E232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702DA15B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21941061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48451781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1DA38788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259333D1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1B379060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3DAA763C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4F86C0F3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6D126E66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77223690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769427B9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2CC4D653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165EFA35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54B184BE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393E3D6C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23C72E41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2B463B2C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  <w:p w:rsidRPr="00D123D1" w:rsidR="009640CC" w:rsidP="009640CC" w:rsidRDefault="009640CC" w14:paraId="4058CC5E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</w:tc>
      </w:tr>
    </w:tbl>
    <w:p w:rsidR="009640CC" w:rsidP="009640CC" w:rsidRDefault="009640CC" w14:paraId="3CEEED64" w14:textId="77777777">
      <w:pPr>
        <w:autoSpaceDE w:val="0"/>
        <w:autoSpaceDN w:val="0"/>
        <w:rPr>
          <w:rFonts w:ascii="Calibri" w:hAnsi="Calibri" w:eastAsia="Times New Roman" w:cs="Calibri"/>
          <w:sz w:val="22"/>
          <w:szCs w:val="22"/>
          <w:lang w:eastAsia="it-IT"/>
        </w:rPr>
      </w:pPr>
    </w:p>
    <w:p w:rsidR="00D123D1" w:rsidP="009640CC" w:rsidRDefault="00D123D1" w14:paraId="75BBA451" w14:textId="77777777">
      <w:pPr>
        <w:autoSpaceDE w:val="0"/>
        <w:autoSpaceDN w:val="0"/>
        <w:rPr>
          <w:rFonts w:ascii="Calibri" w:hAnsi="Calibri" w:eastAsia="Times New Roman" w:cs="Calibri"/>
          <w:sz w:val="22"/>
          <w:szCs w:val="22"/>
          <w:lang w:eastAsia="it-IT"/>
        </w:rPr>
      </w:pPr>
    </w:p>
    <w:p w:rsidR="000A03E6" w:rsidP="009640CC" w:rsidRDefault="000A03E6" w14:paraId="620F375A" w14:textId="77777777">
      <w:pPr>
        <w:autoSpaceDE w:val="0"/>
        <w:autoSpaceDN w:val="0"/>
        <w:rPr>
          <w:rFonts w:ascii="Calibri" w:hAnsi="Calibri" w:eastAsia="Times New Roman" w:cs="Calibri"/>
          <w:sz w:val="22"/>
          <w:szCs w:val="22"/>
          <w:lang w:eastAsia="it-IT"/>
        </w:rPr>
      </w:pPr>
    </w:p>
    <w:p w:rsidR="000A03E6" w:rsidP="009640CC" w:rsidRDefault="000A03E6" w14:paraId="2567EDBD" w14:textId="77777777">
      <w:pPr>
        <w:autoSpaceDE w:val="0"/>
        <w:autoSpaceDN w:val="0"/>
        <w:rPr>
          <w:rFonts w:ascii="Calibri" w:hAnsi="Calibri" w:eastAsia="Times New Roman" w:cs="Calibri"/>
          <w:sz w:val="22"/>
          <w:szCs w:val="22"/>
          <w:lang w:eastAsia="it-IT"/>
        </w:rPr>
      </w:pPr>
    </w:p>
    <w:p w:rsidRPr="00D123D1" w:rsidR="000A03E6" w:rsidP="009640CC" w:rsidRDefault="000A03E6" w14:paraId="1F182B5A" w14:textId="77777777">
      <w:pPr>
        <w:autoSpaceDE w:val="0"/>
        <w:autoSpaceDN w:val="0"/>
        <w:rPr>
          <w:rFonts w:ascii="Calibri" w:hAnsi="Calibri" w:eastAsia="Times New Roman" w:cs="Calibri"/>
          <w:sz w:val="22"/>
          <w:szCs w:val="22"/>
          <w:lang w:eastAsia="it-IT"/>
        </w:rPr>
      </w:pPr>
    </w:p>
    <w:p w:rsidRPr="000A03E6" w:rsidR="009640CC" w:rsidP="000A03E6" w:rsidRDefault="000A03E6" w14:paraId="3515F05E" w14:textId="0170DE5D"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jc w:val="center"/>
        <w:rPr>
          <w:rFonts w:ascii="Calibri" w:hAnsi="Calibri" w:cs="Calibri"/>
          <w:b/>
        </w:rPr>
      </w:pPr>
      <w:bookmarkStart w:name="_Toc146098837" w:id="15"/>
      <w:bookmarkStart w:name="_Toc146180022" w:id="16"/>
      <w:r>
        <w:rPr>
          <w:rFonts w:ascii="Calibri" w:hAnsi="Calibri" w:cs="Calibri"/>
          <w:b/>
        </w:rPr>
        <w:lastRenderedPageBreak/>
        <w:t xml:space="preserve">2. </w:t>
      </w:r>
      <w:r w:rsidRPr="000A03E6" w:rsidR="009640CC">
        <w:rPr>
          <w:rFonts w:ascii="Calibri" w:hAnsi="Calibri" w:cs="Calibri"/>
          <w:b/>
        </w:rPr>
        <w:t>Allegati</w:t>
      </w:r>
      <w:bookmarkEnd w:id="15"/>
      <w:bookmarkEnd w:id="16"/>
    </w:p>
    <w:p w:rsidR="000A03E6" w:rsidP="000A03E6" w:rsidRDefault="000A03E6" w14:paraId="31694056" w14:textId="77777777">
      <w:pPr>
        <w:jc w:val="center"/>
        <w:rPr>
          <w:rFonts w:ascii="Calibri" w:hAnsi="Calibri" w:eastAsia="Times New Roman" w:cs="Calibri"/>
          <w:b/>
          <w:sz w:val="22"/>
          <w:szCs w:val="22"/>
          <w:u w:val="single"/>
          <w:lang w:eastAsia="x-none"/>
        </w:rPr>
      </w:pPr>
      <w:bookmarkStart w:name="_Toc146098838" w:id="17"/>
      <w:bookmarkStart w:name="_Toc146180023" w:id="18"/>
    </w:p>
    <w:p w:rsidRPr="000A03E6" w:rsidR="009640CC" w:rsidP="000A03E6" w:rsidRDefault="000A03E6" w14:paraId="25B3143A" w14:textId="2DD5F06B">
      <w:pPr>
        <w:jc w:val="center"/>
        <w:rPr>
          <w:rFonts w:ascii="Calibri" w:hAnsi="Calibri" w:eastAsia="Times New Roman" w:cs="Calibri"/>
          <w:b/>
          <w:sz w:val="22"/>
          <w:szCs w:val="22"/>
          <w:u w:val="single"/>
          <w:lang w:eastAsia="x-none"/>
        </w:rPr>
      </w:pPr>
      <w:r>
        <w:rPr>
          <w:rFonts w:ascii="Calibri" w:hAnsi="Calibri" w:eastAsia="Times New Roman" w:cs="Calibri"/>
          <w:b/>
          <w:sz w:val="22"/>
          <w:szCs w:val="22"/>
          <w:u w:val="single"/>
          <w:lang w:eastAsia="x-none"/>
        </w:rPr>
        <w:t xml:space="preserve">2.1 </w:t>
      </w:r>
      <w:r w:rsidRPr="000A03E6" w:rsidR="009640CC">
        <w:rPr>
          <w:rFonts w:ascii="Calibri" w:hAnsi="Calibri" w:eastAsia="Times New Roman" w:cs="Calibri"/>
          <w:b/>
          <w:sz w:val="22"/>
          <w:szCs w:val="22"/>
          <w:u w:val="single"/>
          <w:lang w:eastAsia="x-none"/>
        </w:rPr>
        <w:t>Evidenze documentali del fatto illecito</w:t>
      </w:r>
      <w:bookmarkEnd w:id="17"/>
      <w:bookmarkEnd w:id="18"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102"/>
        <w:gridCol w:w="5384"/>
      </w:tblGrid>
      <w:tr w:rsidRPr="00D123D1" w:rsidR="009640CC" w:rsidTr="009640CC" w14:paraId="376453B5" w14:textId="77777777">
        <w:trPr>
          <w:trHeight w:val="567"/>
          <w:jc w:val="center"/>
        </w:trPr>
        <w:tc>
          <w:tcPr>
            <w:tcW w:w="4219" w:type="dxa"/>
            <w:shd w:val="clear" w:color="auto" w:fill="auto"/>
            <w:vAlign w:val="center"/>
          </w:tcPr>
          <w:p w:rsidRPr="00D123D1" w:rsidR="009640CC" w:rsidP="009640CC" w:rsidRDefault="009640CC" w14:paraId="621BB2E2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  <w:r w:rsidRPr="00D123D1"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  <w:t>Nome documento</w:t>
            </w:r>
          </w:p>
        </w:tc>
        <w:tc>
          <w:tcPr>
            <w:tcW w:w="5553" w:type="dxa"/>
            <w:shd w:val="clear" w:color="auto" w:fill="auto"/>
            <w:vAlign w:val="center"/>
          </w:tcPr>
          <w:p w:rsidRPr="00D123D1" w:rsidR="009640CC" w:rsidP="009640CC" w:rsidRDefault="009640CC" w14:paraId="5BAA82AF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  <w:r w:rsidRPr="00D123D1"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  <w:t>Descrizione contenuto</w:t>
            </w:r>
          </w:p>
        </w:tc>
      </w:tr>
      <w:tr w:rsidRPr="00D123D1" w:rsidR="009640CC" w:rsidTr="009640CC" w14:paraId="2305DFB4" w14:textId="77777777">
        <w:trPr>
          <w:trHeight w:val="567"/>
          <w:jc w:val="center"/>
        </w:trPr>
        <w:tc>
          <w:tcPr>
            <w:tcW w:w="4219" w:type="dxa"/>
            <w:shd w:val="clear" w:color="auto" w:fill="auto"/>
            <w:vAlign w:val="center"/>
          </w:tcPr>
          <w:p w:rsidRPr="00D123D1" w:rsidR="009640CC" w:rsidP="009640CC" w:rsidRDefault="009640CC" w14:paraId="1EEC2252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5553" w:type="dxa"/>
            <w:shd w:val="clear" w:color="auto" w:fill="auto"/>
            <w:vAlign w:val="center"/>
          </w:tcPr>
          <w:p w:rsidRPr="00D123D1" w:rsidR="009640CC" w:rsidP="009640CC" w:rsidRDefault="009640CC" w14:paraId="63ED55EA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2665C493" w14:textId="77777777">
        <w:trPr>
          <w:trHeight w:val="567"/>
          <w:jc w:val="center"/>
        </w:trPr>
        <w:tc>
          <w:tcPr>
            <w:tcW w:w="4219" w:type="dxa"/>
            <w:shd w:val="clear" w:color="auto" w:fill="auto"/>
            <w:vAlign w:val="center"/>
          </w:tcPr>
          <w:p w:rsidRPr="00D123D1" w:rsidR="009640CC" w:rsidP="009640CC" w:rsidRDefault="009640CC" w14:paraId="3363D33C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5553" w:type="dxa"/>
            <w:shd w:val="clear" w:color="auto" w:fill="auto"/>
            <w:vAlign w:val="center"/>
          </w:tcPr>
          <w:p w:rsidRPr="00D123D1" w:rsidR="009640CC" w:rsidP="009640CC" w:rsidRDefault="009640CC" w14:paraId="17AB6C48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093C295F" w14:textId="77777777">
        <w:trPr>
          <w:trHeight w:val="567"/>
          <w:jc w:val="center"/>
        </w:trPr>
        <w:tc>
          <w:tcPr>
            <w:tcW w:w="4219" w:type="dxa"/>
            <w:shd w:val="clear" w:color="auto" w:fill="auto"/>
            <w:vAlign w:val="center"/>
          </w:tcPr>
          <w:p w:rsidRPr="00D123D1" w:rsidR="009640CC" w:rsidP="009640CC" w:rsidRDefault="009640CC" w14:paraId="2932FAA5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5553" w:type="dxa"/>
            <w:shd w:val="clear" w:color="auto" w:fill="auto"/>
            <w:vAlign w:val="center"/>
          </w:tcPr>
          <w:p w:rsidRPr="00D123D1" w:rsidR="009640CC" w:rsidP="009640CC" w:rsidRDefault="009640CC" w14:paraId="23C64B1C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4D955F9E" w14:textId="77777777">
        <w:trPr>
          <w:trHeight w:val="567"/>
          <w:jc w:val="center"/>
        </w:trPr>
        <w:tc>
          <w:tcPr>
            <w:tcW w:w="4219" w:type="dxa"/>
            <w:shd w:val="clear" w:color="auto" w:fill="auto"/>
            <w:vAlign w:val="center"/>
          </w:tcPr>
          <w:p w:rsidRPr="00D123D1" w:rsidR="009640CC" w:rsidP="009640CC" w:rsidRDefault="009640CC" w14:paraId="640BDDD4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5553" w:type="dxa"/>
            <w:shd w:val="clear" w:color="auto" w:fill="auto"/>
            <w:vAlign w:val="center"/>
          </w:tcPr>
          <w:p w:rsidRPr="00D123D1" w:rsidR="009640CC" w:rsidP="009640CC" w:rsidRDefault="009640CC" w14:paraId="3649F053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0CD2C644" w14:textId="77777777">
        <w:trPr>
          <w:trHeight w:val="567"/>
          <w:jc w:val="center"/>
        </w:trPr>
        <w:tc>
          <w:tcPr>
            <w:tcW w:w="4219" w:type="dxa"/>
            <w:shd w:val="clear" w:color="auto" w:fill="auto"/>
            <w:vAlign w:val="center"/>
          </w:tcPr>
          <w:p w:rsidRPr="00D123D1" w:rsidR="009640CC" w:rsidP="009640CC" w:rsidRDefault="009640CC" w14:paraId="76820477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5553" w:type="dxa"/>
            <w:shd w:val="clear" w:color="auto" w:fill="auto"/>
            <w:vAlign w:val="center"/>
          </w:tcPr>
          <w:p w:rsidRPr="00D123D1" w:rsidR="009640CC" w:rsidP="009640CC" w:rsidRDefault="009640CC" w14:paraId="74F241CA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308AD5C7" w14:textId="77777777">
        <w:trPr>
          <w:trHeight w:val="567"/>
          <w:jc w:val="center"/>
        </w:trPr>
        <w:tc>
          <w:tcPr>
            <w:tcW w:w="4219" w:type="dxa"/>
            <w:shd w:val="clear" w:color="auto" w:fill="auto"/>
            <w:vAlign w:val="center"/>
          </w:tcPr>
          <w:p w:rsidRPr="00D123D1" w:rsidR="009640CC" w:rsidP="009640CC" w:rsidRDefault="009640CC" w14:paraId="0D0CD721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5553" w:type="dxa"/>
            <w:shd w:val="clear" w:color="auto" w:fill="auto"/>
            <w:vAlign w:val="center"/>
          </w:tcPr>
          <w:p w:rsidRPr="00D123D1" w:rsidR="009640CC" w:rsidP="009640CC" w:rsidRDefault="009640CC" w14:paraId="40A5B7D9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1035916B" w14:textId="77777777">
        <w:trPr>
          <w:trHeight w:val="567"/>
          <w:jc w:val="center"/>
        </w:trPr>
        <w:tc>
          <w:tcPr>
            <w:tcW w:w="4219" w:type="dxa"/>
            <w:shd w:val="clear" w:color="auto" w:fill="auto"/>
            <w:vAlign w:val="center"/>
          </w:tcPr>
          <w:p w:rsidRPr="00D123D1" w:rsidR="009640CC" w:rsidP="009640CC" w:rsidRDefault="009640CC" w14:paraId="5937F3E1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5553" w:type="dxa"/>
            <w:shd w:val="clear" w:color="auto" w:fill="auto"/>
            <w:vAlign w:val="center"/>
          </w:tcPr>
          <w:p w:rsidRPr="00D123D1" w:rsidR="009640CC" w:rsidP="009640CC" w:rsidRDefault="009640CC" w14:paraId="5293EE9B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60630229" w14:textId="77777777">
        <w:trPr>
          <w:trHeight w:val="567"/>
          <w:jc w:val="center"/>
        </w:trPr>
        <w:tc>
          <w:tcPr>
            <w:tcW w:w="4219" w:type="dxa"/>
            <w:shd w:val="clear" w:color="auto" w:fill="auto"/>
            <w:vAlign w:val="center"/>
          </w:tcPr>
          <w:p w:rsidRPr="00D123D1" w:rsidR="009640CC" w:rsidP="009640CC" w:rsidRDefault="009640CC" w14:paraId="721878EE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5553" w:type="dxa"/>
            <w:shd w:val="clear" w:color="auto" w:fill="auto"/>
            <w:vAlign w:val="center"/>
          </w:tcPr>
          <w:p w:rsidRPr="00D123D1" w:rsidR="009640CC" w:rsidP="009640CC" w:rsidRDefault="009640CC" w14:paraId="2FE4321B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787FD557" w14:textId="77777777">
        <w:trPr>
          <w:trHeight w:val="567"/>
          <w:jc w:val="center"/>
        </w:trPr>
        <w:tc>
          <w:tcPr>
            <w:tcW w:w="4219" w:type="dxa"/>
            <w:shd w:val="clear" w:color="auto" w:fill="auto"/>
            <w:vAlign w:val="center"/>
          </w:tcPr>
          <w:p w:rsidRPr="00D123D1" w:rsidR="009640CC" w:rsidP="009640CC" w:rsidRDefault="009640CC" w14:paraId="5156BC41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5553" w:type="dxa"/>
            <w:shd w:val="clear" w:color="auto" w:fill="auto"/>
            <w:vAlign w:val="center"/>
          </w:tcPr>
          <w:p w:rsidRPr="00D123D1" w:rsidR="009640CC" w:rsidP="009640CC" w:rsidRDefault="009640CC" w14:paraId="0780EFE5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70E03386" w14:textId="77777777">
        <w:trPr>
          <w:trHeight w:val="567"/>
          <w:jc w:val="center"/>
        </w:trPr>
        <w:tc>
          <w:tcPr>
            <w:tcW w:w="4219" w:type="dxa"/>
            <w:shd w:val="clear" w:color="auto" w:fill="auto"/>
            <w:vAlign w:val="center"/>
          </w:tcPr>
          <w:p w:rsidRPr="00D123D1" w:rsidR="009640CC" w:rsidP="009640CC" w:rsidRDefault="009640CC" w14:paraId="5B2870CD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5553" w:type="dxa"/>
            <w:shd w:val="clear" w:color="auto" w:fill="auto"/>
            <w:vAlign w:val="center"/>
          </w:tcPr>
          <w:p w:rsidRPr="00D123D1" w:rsidR="009640CC" w:rsidP="009640CC" w:rsidRDefault="009640CC" w14:paraId="397C4E9A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</w:tbl>
    <w:p w:rsidRPr="00D123D1" w:rsidR="009640CC" w:rsidP="009640CC" w:rsidRDefault="009640CC" w14:paraId="642583C1" w14:textId="77777777">
      <w:pPr>
        <w:autoSpaceDE w:val="0"/>
        <w:autoSpaceDN w:val="0"/>
        <w:rPr>
          <w:rFonts w:ascii="Calibri" w:hAnsi="Calibri" w:eastAsia="Times New Roman" w:cs="Calibri"/>
          <w:sz w:val="22"/>
          <w:szCs w:val="22"/>
          <w:lang w:val="x-none" w:eastAsia="it-IT"/>
        </w:rPr>
      </w:pPr>
    </w:p>
    <w:p w:rsidRPr="000A03E6" w:rsidR="009640CC" w:rsidP="000A03E6" w:rsidRDefault="000A03E6" w14:paraId="0E3C687F" w14:textId="5001A2BE">
      <w:pPr>
        <w:jc w:val="center"/>
        <w:rPr>
          <w:rFonts w:ascii="Calibri" w:hAnsi="Calibri" w:eastAsia="Times New Roman" w:cs="Calibri"/>
          <w:b/>
          <w:sz w:val="22"/>
          <w:szCs w:val="22"/>
          <w:u w:val="single"/>
          <w:lang w:eastAsia="x-none"/>
        </w:rPr>
      </w:pPr>
      <w:bookmarkStart w:name="_Toc146098839" w:id="19"/>
      <w:bookmarkStart w:name="_Toc146180024" w:id="20"/>
      <w:r>
        <w:rPr>
          <w:rFonts w:ascii="Calibri" w:hAnsi="Calibri" w:eastAsia="Times New Roman" w:cs="Calibri"/>
          <w:b/>
          <w:sz w:val="22"/>
          <w:szCs w:val="22"/>
          <w:u w:val="single"/>
          <w:lang w:eastAsia="x-none"/>
        </w:rPr>
        <w:t xml:space="preserve">2.2 </w:t>
      </w:r>
      <w:r w:rsidRPr="000A03E6" w:rsidR="009640CC">
        <w:rPr>
          <w:rFonts w:ascii="Calibri" w:hAnsi="Calibri" w:eastAsia="Times New Roman" w:cs="Calibri"/>
          <w:b/>
          <w:sz w:val="22"/>
          <w:szCs w:val="22"/>
          <w:u w:val="single"/>
          <w:lang w:eastAsia="x-none"/>
        </w:rPr>
        <w:t>Evidenze multimediali</w:t>
      </w:r>
      <w:bookmarkEnd w:id="19"/>
      <w:bookmarkEnd w:id="20"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091"/>
        <w:gridCol w:w="5395"/>
      </w:tblGrid>
      <w:tr w:rsidRPr="00D123D1" w:rsidR="009640CC" w:rsidTr="009640CC" w14:paraId="4EFDEB97" w14:textId="77777777">
        <w:trPr>
          <w:trHeight w:val="567"/>
          <w:jc w:val="center"/>
        </w:trPr>
        <w:tc>
          <w:tcPr>
            <w:tcW w:w="4219" w:type="dxa"/>
            <w:shd w:val="clear" w:color="auto" w:fill="auto"/>
            <w:vAlign w:val="center"/>
          </w:tcPr>
          <w:p w:rsidRPr="00D123D1" w:rsidR="009640CC" w:rsidP="009640CC" w:rsidRDefault="009640CC" w14:paraId="3E817A66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  <w:r w:rsidRPr="00D123D1"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  <w:t>Nome file</w:t>
            </w:r>
          </w:p>
        </w:tc>
        <w:tc>
          <w:tcPr>
            <w:tcW w:w="5553" w:type="dxa"/>
            <w:shd w:val="clear" w:color="auto" w:fill="auto"/>
            <w:vAlign w:val="center"/>
          </w:tcPr>
          <w:p w:rsidRPr="00D123D1" w:rsidR="009640CC" w:rsidP="009640CC" w:rsidRDefault="009640CC" w14:paraId="08415F9E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  <w:r w:rsidRPr="00D123D1"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  <w:t>Descrizione contenuto</w:t>
            </w:r>
          </w:p>
        </w:tc>
      </w:tr>
      <w:tr w:rsidRPr="00D123D1" w:rsidR="009640CC" w:rsidTr="009640CC" w14:paraId="607DF3DC" w14:textId="77777777">
        <w:trPr>
          <w:trHeight w:val="567"/>
          <w:jc w:val="center"/>
        </w:trPr>
        <w:tc>
          <w:tcPr>
            <w:tcW w:w="4219" w:type="dxa"/>
            <w:shd w:val="clear" w:color="auto" w:fill="auto"/>
            <w:vAlign w:val="center"/>
          </w:tcPr>
          <w:p w:rsidRPr="00D123D1" w:rsidR="009640CC" w:rsidP="009640CC" w:rsidRDefault="009640CC" w14:paraId="7E43ECB9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5553" w:type="dxa"/>
            <w:shd w:val="clear" w:color="auto" w:fill="auto"/>
            <w:vAlign w:val="center"/>
          </w:tcPr>
          <w:p w:rsidRPr="00D123D1" w:rsidR="009640CC" w:rsidP="009640CC" w:rsidRDefault="009640CC" w14:paraId="0EDD727E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147D9908" w14:textId="77777777">
        <w:trPr>
          <w:trHeight w:val="567"/>
          <w:jc w:val="center"/>
        </w:trPr>
        <w:tc>
          <w:tcPr>
            <w:tcW w:w="4219" w:type="dxa"/>
            <w:shd w:val="clear" w:color="auto" w:fill="auto"/>
            <w:vAlign w:val="center"/>
          </w:tcPr>
          <w:p w:rsidRPr="00D123D1" w:rsidR="009640CC" w:rsidP="009640CC" w:rsidRDefault="009640CC" w14:paraId="5B011F94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5553" w:type="dxa"/>
            <w:shd w:val="clear" w:color="auto" w:fill="auto"/>
            <w:vAlign w:val="center"/>
          </w:tcPr>
          <w:p w:rsidRPr="00D123D1" w:rsidR="009640CC" w:rsidP="009640CC" w:rsidRDefault="009640CC" w14:paraId="552556BE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7F72DE04" w14:textId="77777777">
        <w:trPr>
          <w:trHeight w:val="567"/>
          <w:jc w:val="center"/>
        </w:trPr>
        <w:tc>
          <w:tcPr>
            <w:tcW w:w="4219" w:type="dxa"/>
            <w:shd w:val="clear" w:color="auto" w:fill="auto"/>
            <w:vAlign w:val="center"/>
          </w:tcPr>
          <w:p w:rsidRPr="00D123D1" w:rsidR="009640CC" w:rsidP="009640CC" w:rsidRDefault="009640CC" w14:paraId="316491DD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5553" w:type="dxa"/>
            <w:shd w:val="clear" w:color="auto" w:fill="auto"/>
            <w:vAlign w:val="center"/>
          </w:tcPr>
          <w:p w:rsidRPr="00D123D1" w:rsidR="009640CC" w:rsidP="009640CC" w:rsidRDefault="009640CC" w14:paraId="7A3C8979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66B9D87F" w14:textId="77777777">
        <w:trPr>
          <w:trHeight w:val="567"/>
          <w:jc w:val="center"/>
        </w:trPr>
        <w:tc>
          <w:tcPr>
            <w:tcW w:w="4219" w:type="dxa"/>
            <w:shd w:val="clear" w:color="auto" w:fill="auto"/>
            <w:vAlign w:val="center"/>
          </w:tcPr>
          <w:p w:rsidRPr="00D123D1" w:rsidR="009640CC" w:rsidP="009640CC" w:rsidRDefault="009640CC" w14:paraId="74BC316B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5553" w:type="dxa"/>
            <w:shd w:val="clear" w:color="auto" w:fill="auto"/>
            <w:vAlign w:val="center"/>
          </w:tcPr>
          <w:p w:rsidRPr="00D123D1" w:rsidR="009640CC" w:rsidP="009640CC" w:rsidRDefault="009640CC" w14:paraId="72C0BA59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56E02CC7" w14:textId="77777777">
        <w:trPr>
          <w:trHeight w:val="567"/>
          <w:jc w:val="center"/>
        </w:trPr>
        <w:tc>
          <w:tcPr>
            <w:tcW w:w="4219" w:type="dxa"/>
            <w:shd w:val="clear" w:color="auto" w:fill="auto"/>
            <w:vAlign w:val="center"/>
          </w:tcPr>
          <w:p w:rsidRPr="00D123D1" w:rsidR="009640CC" w:rsidP="009640CC" w:rsidRDefault="009640CC" w14:paraId="02B37D32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5553" w:type="dxa"/>
            <w:shd w:val="clear" w:color="auto" w:fill="auto"/>
            <w:vAlign w:val="center"/>
          </w:tcPr>
          <w:p w:rsidRPr="00D123D1" w:rsidR="009640CC" w:rsidP="009640CC" w:rsidRDefault="009640CC" w14:paraId="3AD6A0B6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5F95ABE9" w14:textId="77777777">
        <w:trPr>
          <w:trHeight w:val="567"/>
          <w:jc w:val="center"/>
        </w:trPr>
        <w:tc>
          <w:tcPr>
            <w:tcW w:w="4219" w:type="dxa"/>
            <w:shd w:val="clear" w:color="auto" w:fill="auto"/>
            <w:vAlign w:val="center"/>
          </w:tcPr>
          <w:p w:rsidRPr="00D123D1" w:rsidR="009640CC" w:rsidP="009640CC" w:rsidRDefault="009640CC" w14:paraId="7122A3C9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5553" w:type="dxa"/>
            <w:shd w:val="clear" w:color="auto" w:fill="auto"/>
            <w:vAlign w:val="center"/>
          </w:tcPr>
          <w:p w:rsidRPr="00D123D1" w:rsidR="009640CC" w:rsidP="009640CC" w:rsidRDefault="009640CC" w14:paraId="58F23986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0FDB6BE9" w14:textId="77777777">
        <w:trPr>
          <w:trHeight w:val="567"/>
          <w:jc w:val="center"/>
        </w:trPr>
        <w:tc>
          <w:tcPr>
            <w:tcW w:w="421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0BF0E882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555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3414750E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5F7921AE" w14:textId="77777777">
        <w:trPr>
          <w:trHeight w:val="567"/>
          <w:jc w:val="center"/>
        </w:trPr>
        <w:tc>
          <w:tcPr>
            <w:tcW w:w="4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6FC78A9B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551D48A7" w14:textId="77777777">
            <w:pPr>
              <w:autoSpaceDE w:val="0"/>
              <w:autoSpaceDN w:val="0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</w:tbl>
    <w:p w:rsidR="009640CC" w:rsidP="009640CC" w:rsidRDefault="009640CC" w14:paraId="450E0972" w14:textId="77777777">
      <w:pPr>
        <w:autoSpaceDE w:val="0"/>
        <w:autoSpaceDN w:val="0"/>
        <w:rPr>
          <w:rFonts w:ascii="Calibri" w:hAnsi="Calibri" w:eastAsia="Times New Roman" w:cs="Calibri"/>
          <w:sz w:val="22"/>
          <w:szCs w:val="22"/>
          <w:lang w:val="x-none" w:eastAsia="it-IT"/>
        </w:rPr>
      </w:pPr>
    </w:p>
    <w:p w:rsidR="000A03E6" w:rsidP="009640CC" w:rsidRDefault="000A03E6" w14:paraId="41220083" w14:textId="77777777">
      <w:pPr>
        <w:autoSpaceDE w:val="0"/>
        <w:autoSpaceDN w:val="0"/>
        <w:rPr>
          <w:rFonts w:ascii="Calibri" w:hAnsi="Calibri" w:eastAsia="Times New Roman" w:cs="Calibri"/>
          <w:sz w:val="22"/>
          <w:szCs w:val="22"/>
          <w:lang w:val="x-none" w:eastAsia="it-IT"/>
        </w:rPr>
      </w:pPr>
    </w:p>
    <w:p w:rsidR="000A03E6" w:rsidP="009640CC" w:rsidRDefault="000A03E6" w14:paraId="738876C3" w14:textId="77777777">
      <w:pPr>
        <w:autoSpaceDE w:val="0"/>
        <w:autoSpaceDN w:val="0"/>
        <w:rPr>
          <w:rFonts w:ascii="Calibri" w:hAnsi="Calibri" w:eastAsia="Times New Roman" w:cs="Calibri"/>
          <w:sz w:val="22"/>
          <w:szCs w:val="22"/>
          <w:lang w:val="x-none" w:eastAsia="it-IT"/>
        </w:rPr>
      </w:pPr>
    </w:p>
    <w:p w:rsidR="000A03E6" w:rsidP="009640CC" w:rsidRDefault="000A03E6" w14:paraId="55410AFA" w14:textId="77777777">
      <w:pPr>
        <w:autoSpaceDE w:val="0"/>
        <w:autoSpaceDN w:val="0"/>
        <w:rPr>
          <w:rFonts w:ascii="Calibri" w:hAnsi="Calibri" w:eastAsia="Times New Roman" w:cs="Calibri"/>
          <w:sz w:val="22"/>
          <w:szCs w:val="22"/>
          <w:lang w:val="x-none" w:eastAsia="it-IT"/>
        </w:rPr>
      </w:pPr>
    </w:p>
    <w:p w:rsidRPr="00D123D1" w:rsidR="000A03E6" w:rsidP="009640CC" w:rsidRDefault="000A03E6" w14:paraId="3B4F07A4" w14:textId="77777777">
      <w:pPr>
        <w:autoSpaceDE w:val="0"/>
        <w:autoSpaceDN w:val="0"/>
        <w:rPr>
          <w:rFonts w:ascii="Calibri" w:hAnsi="Calibri" w:eastAsia="Times New Roman" w:cs="Calibri"/>
          <w:sz w:val="22"/>
          <w:szCs w:val="22"/>
          <w:lang w:val="x-none" w:eastAsia="it-IT"/>
        </w:rPr>
      </w:pPr>
    </w:p>
    <w:p w:rsidRPr="000A03E6" w:rsidR="009640CC" w:rsidP="000A03E6" w:rsidRDefault="000A03E6" w14:paraId="468D3035" w14:textId="61E4EADA"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jc w:val="center"/>
        <w:rPr>
          <w:rFonts w:ascii="Calibri" w:hAnsi="Calibri" w:cs="Calibri"/>
          <w:b/>
        </w:rPr>
      </w:pPr>
      <w:bookmarkStart w:name="_Toc146098840" w:id="21"/>
      <w:bookmarkStart w:name="_Toc146180025" w:id="22"/>
      <w:r>
        <w:rPr>
          <w:rFonts w:ascii="Calibri" w:hAnsi="Calibri" w:cs="Calibri"/>
          <w:b/>
        </w:rPr>
        <w:t xml:space="preserve">3. </w:t>
      </w:r>
      <w:r w:rsidRPr="000A03E6" w:rsidR="009640CC">
        <w:rPr>
          <w:rFonts w:ascii="Calibri" w:hAnsi="Calibri" w:cs="Calibri"/>
          <w:b/>
        </w:rPr>
        <w:t>Ulteriori informazioni</w:t>
      </w:r>
      <w:bookmarkEnd w:id="21"/>
      <w:bookmarkEnd w:id="22"/>
    </w:p>
    <w:p w:rsidR="000A03E6" w:rsidP="000A03E6" w:rsidRDefault="000A03E6" w14:paraId="10F5F8FE" w14:textId="77777777">
      <w:pPr>
        <w:jc w:val="center"/>
        <w:rPr>
          <w:rFonts w:ascii="Calibri" w:hAnsi="Calibri" w:eastAsia="Times New Roman" w:cs="Calibri"/>
          <w:b/>
          <w:sz w:val="22"/>
          <w:szCs w:val="22"/>
          <w:u w:val="single"/>
          <w:lang w:eastAsia="x-none"/>
        </w:rPr>
      </w:pPr>
      <w:bookmarkStart w:name="_Toc146098841" w:id="23"/>
      <w:bookmarkStart w:name="_Toc146180026" w:id="24"/>
    </w:p>
    <w:p w:rsidRPr="000A03E6" w:rsidR="009640CC" w:rsidP="000A03E6" w:rsidRDefault="000A03E6" w14:paraId="317F3A45" w14:textId="475DE544">
      <w:pPr>
        <w:jc w:val="center"/>
        <w:rPr>
          <w:rFonts w:ascii="Calibri" w:hAnsi="Calibri" w:eastAsia="Times New Roman" w:cs="Calibri"/>
          <w:b/>
          <w:sz w:val="22"/>
          <w:szCs w:val="22"/>
          <w:u w:val="single"/>
          <w:lang w:eastAsia="x-none"/>
        </w:rPr>
      </w:pPr>
      <w:r>
        <w:rPr>
          <w:rFonts w:ascii="Calibri" w:hAnsi="Calibri" w:eastAsia="Times New Roman" w:cs="Calibri"/>
          <w:b/>
          <w:sz w:val="22"/>
          <w:szCs w:val="22"/>
          <w:u w:val="single"/>
          <w:lang w:eastAsia="x-none"/>
        </w:rPr>
        <w:t xml:space="preserve">3.1 </w:t>
      </w:r>
      <w:r w:rsidRPr="000A03E6" w:rsidR="009640CC">
        <w:rPr>
          <w:rFonts w:ascii="Calibri" w:hAnsi="Calibri" w:eastAsia="Times New Roman" w:cs="Calibri"/>
          <w:b/>
          <w:sz w:val="22"/>
          <w:szCs w:val="22"/>
          <w:u w:val="single"/>
          <w:lang w:eastAsia="x-none"/>
        </w:rPr>
        <w:t>Come sei venuto a conoscenza del fatto illecito</w:t>
      </w:r>
      <w:bookmarkEnd w:id="23"/>
      <w:bookmarkEnd w:id="24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486"/>
      </w:tblGrid>
      <w:tr w:rsidRPr="00D123D1" w:rsidR="009640CC" w:rsidTr="009640CC" w14:paraId="733C1DEB" w14:textId="77777777">
        <w:trPr>
          <w:trHeight w:val="4951"/>
        </w:trPr>
        <w:tc>
          <w:tcPr>
            <w:tcW w:w="9772" w:type="dxa"/>
            <w:shd w:val="clear" w:color="auto" w:fill="auto"/>
            <w:vAlign w:val="center"/>
          </w:tcPr>
          <w:p w:rsidRPr="00D123D1" w:rsidR="009640CC" w:rsidP="009640CC" w:rsidRDefault="009640CC" w14:paraId="78EB3ACF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</w:tc>
      </w:tr>
    </w:tbl>
    <w:p w:rsidR="000A03E6" w:rsidP="000A03E6" w:rsidRDefault="000A03E6" w14:paraId="50CC501A" w14:textId="77777777">
      <w:pPr>
        <w:jc w:val="center"/>
        <w:rPr>
          <w:rFonts w:ascii="Calibri" w:hAnsi="Calibri" w:eastAsia="Times New Roman" w:cs="Calibri"/>
          <w:b/>
          <w:sz w:val="22"/>
          <w:szCs w:val="22"/>
          <w:u w:val="single"/>
          <w:lang w:eastAsia="x-none"/>
        </w:rPr>
      </w:pPr>
      <w:bookmarkStart w:name="_Toc146098842" w:id="25"/>
      <w:bookmarkStart w:name="_Toc146180027" w:id="26"/>
    </w:p>
    <w:p w:rsidRPr="000A03E6" w:rsidR="009640CC" w:rsidP="000A03E6" w:rsidRDefault="000A03E6" w14:paraId="6454B0FD" w14:textId="4929CE4F">
      <w:pPr>
        <w:jc w:val="center"/>
        <w:rPr>
          <w:rFonts w:ascii="Calibri" w:hAnsi="Calibri" w:eastAsia="Times New Roman" w:cs="Calibri"/>
          <w:b/>
          <w:sz w:val="22"/>
          <w:szCs w:val="22"/>
          <w:u w:val="single"/>
          <w:lang w:eastAsia="x-none"/>
        </w:rPr>
      </w:pPr>
      <w:r>
        <w:rPr>
          <w:rFonts w:ascii="Calibri" w:hAnsi="Calibri" w:eastAsia="Times New Roman" w:cs="Calibri"/>
          <w:b/>
          <w:sz w:val="22"/>
          <w:szCs w:val="22"/>
          <w:u w:val="single"/>
          <w:lang w:eastAsia="x-none"/>
        </w:rPr>
        <w:t xml:space="preserve">3.2 </w:t>
      </w:r>
      <w:r w:rsidRPr="000A03E6" w:rsidR="009640CC">
        <w:rPr>
          <w:rFonts w:ascii="Calibri" w:hAnsi="Calibri" w:eastAsia="Times New Roman" w:cs="Calibri"/>
          <w:b/>
          <w:sz w:val="22"/>
          <w:szCs w:val="22"/>
          <w:u w:val="single"/>
          <w:lang w:eastAsia="x-none"/>
        </w:rPr>
        <w:t>Testimoni che possono riferire sull’accaduto</w:t>
      </w:r>
      <w:bookmarkEnd w:id="25"/>
      <w:bookmarkEnd w:id="26"/>
    </w:p>
    <w:tbl>
      <w:tblPr>
        <w:tblW w:w="0" w:type="auto"/>
        <w:tblLook w:val="04A0" w:firstRow="1" w:lastRow="0" w:firstColumn="1" w:lastColumn="0" w:noHBand="0" w:noVBand="1"/>
      </w:tblPr>
      <w:tblGrid>
        <w:gridCol w:w="524"/>
        <w:gridCol w:w="3983"/>
        <w:gridCol w:w="282"/>
        <w:gridCol w:w="555"/>
        <w:gridCol w:w="4147"/>
      </w:tblGrid>
      <w:tr w:rsidRPr="00D123D1" w:rsidR="009640CC" w:rsidTr="009640CC" w14:paraId="4C7A6961" w14:textId="77777777">
        <w:trPr>
          <w:trHeight w:val="567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2016B40D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</w:tc>
        <w:tc>
          <w:tcPr>
            <w:tcW w:w="411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22061DE8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</w:pPr>
            <w:r w:rsidRPr="00D123D1"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  <w:t>Sì</w:t>
            </w:r>
          </w:p>
        </w:tc>
        <w:tc>
          <w:tcPr>
            <w:tcW w:w="284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5FB6162F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677DFF29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</w:tc>
        <w:tc>
          <w:tcPr>
            <w:tcW w:w="427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67B2ABEC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</w:pPr>
            <w:r w:rsidRPr="00D123D1"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  <w:t>No</w:t>
            </w:r>
          </w:p>
        </w:tc>
      </w:tr>
      <w:tr w:rsidRPr="00D123D1" w:rsidR="009640CC" w:rsidTr="009640CC" w14:paraId="632F675D" w14:textId="77777777">
        <w:trPr>
          <w:trHeight w:val="567"/>
        </w:trPr>
        <w:tc>
          <w:tcPr>
            <w:tcW w:w="53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:rsidRPr="00D123D1" w:rsidR="009640CC" w:rsidP="009640CC" w:rsidRDefault="009640CC" w14:paraId="0F29969E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sz w:val="22"/>
                <w:szCs w:val="22"/>
                <w:lang w:val="x-none" w:eastAsia="x-none"/>
              </w:rPr>
            </w:pPr>
          </w:p>
        </w:tc>
        <w:tc>
          <w:tcPr>
            <w:tcW w:w="9238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Pr="00D123D1" w:rsidR="009640CC" w:rsidP="009640CC" w:rsidRDefault="009640CC" w14:paraId="4983DFD9" w14:textId="77777777">
            <w:pPr>
              <w:autoSpaceDE w:val="0"/>
              <w:autoSpaceDN w:val="0"/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</w:pPr>
            <w:r w:rsidRPr="00D123D1">
              <w:rPr>
                <w:rFonts w:ascii="Calibri" w:hAnsi="Calibri" w:eastAsia="Times New Roman" w:cs="Calibri"/>
                <w:sz w:val="22"/>
                <w:szCs w:val="22"/>
                <w:lang w:eastAsia="x-none"/>
              </w:rPr>
              <w:t>Se hai selezionato “si”, compila Il campo sottostante. Indica chi sono i soggetti, persone fisiche, che possono riferire a qualunque titolo aggiungendo tutti i dettagli che ritieni possano essere utili per finalità di verifica e indagine.</w:t>
            </w:r>
          </w:p>
        </w:tc>
      </w:tr>
    </w:tbl>
    <w:p w:rsidRPr="00D123D1" w:rsidR="009640CC" w:rsidP="009640CC" w:rsidRDefault="009640CC" w14:paraId="2C9D4B54" w14:textId="77777777">
      <w:pPr>
        <w:keepNext/>
        <w:overflowPunct w:val="0"/>
        <w:autoSpaceDE w:val="0"/>
        <w:autoSpaceDN w:val="0"/>
        <w:adjustRightInd w:val="0"/>
        <w:spacing w:after="120"/>
        <w:jc w:val="both"/>
        <w:textAlignment w:val="baseline"/>
        <w:outlineLvl w:val="1"/>
        <w:rPr>
          <w:rFonts w:ascii="Calibri" w:hAnsi="Calibri" w:eastAsia="Times New Roman" w:cs="Calibri"/>
          <w:b/>
          <w:sz w:val="22"/>
          <w:szCs w:val="22"/>
          <w:u w:val="single"/>
          <w:lang w:val="x-none" w:eastAsia="x-none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207"/>
        <w:gridCol w:w="3195"/>
        <w:gridCol w:w="3084"/>
      </w:tblGrid>
      <w:tr w:rsidRPr="00D123D1" w:rsidR="009640CC" w:rsidTr="009640CC" w14:paraId="09378E22" w14:textId="77777777">
        <w:trPr>
          <w:trHeight w:val="567"/>
          <w:jc w:val="center"/>
        </w:trPr>
        <w:tc>
          <w:tcPr>
            <w:tcW w:w="3295" w:type="dxa"/>
            <w:shd w:val="clear" w:color="auto" w:fill="auto"/>
            <w:vAlign w:val="center"/>
          </w:tcPr>
          <w:p w:rsidRPr="00D123D1" w:rsidR="009640CC" w:rsidP="009640CC" w:rsidRDefault="009640CC" w14:paraId="295FA89D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  <w:r w:rsidRPr="00D123D1"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  <w:t xml:space="preserve">Cognome 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Pr="00D123D1" w:rsidR="009640CC" w:rsidP="009640CC" w:rsidRDefault="009640CC" w14:paraId="55D4535E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  <w:r w:rsidRPr="00D123D1"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  <w:t>Nome</w:t>
            </w:r>
          </w:p>
        </w:tc>
        <w:tc>
          <w:tcPr>
            <w:tcW w:w="3181" w:type="dxa"/>
            <w:shd w:val="clear" w:color="auto" w:fill="auto"/>
            <w:vAlign w:val="center"/>
          </w:tcPr>
          <w:p w:rsidRPr="00D123D1" w:rsidR="009640CC" w:rsidP="009640CC" w:rsidRDefault="009640CC" w14:paraId="4D8F302A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  <w:r w:rsidRPr="00D123D1"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  <w:t>Ruolo</w:t>
            </w:r>
          </w:p>
        </w:tc>
      </w:tr>
      <w:tr w:rsidRPr="00D123D1" w:rsidR="009640CC" w:rsidTr="009640CC" w14:paraId="22E3D9CB" w14:textId="77777777">
        <w:trPr>
          <w:trHeight w:val="567"/>
          <w:jc w:val="center"/>
        </w:trPr>
        <w:tc>
          <w:tcPr>
            <w:tcW w:w="3295" w:type="dxa"/>
            <w:shd w:val="clear" w:color="auto" w:fill="auto"/>
            <w:vAlign w:val="center"/>
          </w:tcPr>
          <w:p w:rsidRPr="00D123D1" w:rsidR="009640CC" w:rsidP="009640CC" w:rsidRDefault="009640CC" w14:paraId="33545DC8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Pr="00D123D1" w:rsidR="009640CC" w:rsidP="009640CC" w:rsidRDefault="009640CC" w14:paraId="469E9AAC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3181" w:type="dxa"/>
            <w:shd w:val="clear" w:color="auto" w:fill="auto"/>
            <w:vAlign w:val="center"/>
          </w:tcPr>
          <w:p w:rsidRPr="00D123D1" w:rsidR="009640CC" w:rsidP="009640CC" w:rsidRDefault="009640CC" w14:paraId="4DA08A3B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22BE25F3" w14:textId="77777777">
        <w:trPr>
          <w:trHeight w:val="567"/>
          <w:jc w:val="center"/>
        </w:trPr>
        <w:tc>
          <w:tcPr>
            <w:tcW w:w="3295" w:type="dxa"/>
            <w:shd w:val="clear" w:color="auto" w:fill="auto"/>
            <w:vAlign w:val="center"/>
          </w:tcPr>
          <w:p w:rsidRPr="00D123D1" w:rsidR="009640CC" w:rsidP="009640CC" w:rsidRDefault="009640CC" w14:paraId="1A270ADA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Pr="00D123D1" w:rsidR="009640CC" w:rsidP="009640CC" w:rsidRDefault="009640CC" w14:paraId="66D81952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3181" w:type="dxa"/>
            <w:shd w:val="clear" w:color="auto" w:fill="auto"/>
            <w:vAlign w:val="center"/>
          </w:tcPr>
          <w:p w:rsidRPr="00D123D1" w:rsidR="009640CC" w:rsidP="009640CC" w:rsidRDefault="009640CC" w14:paraId="0B504D9D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4E7DCBDC" w14:textId="77777777">
        <w:trPr>
          <w:trHeight w:val="567"/>
          <w:jc w:val="center"/>
        </w:trPr>
        <w:tc>
          <w:tcPr>
            <w:tcW w:w="3295" w:type="dxa"/>
            <w:shd w:val="clear" w:color="auto" w:fill="auto"/>
            <w:vAlign w:val="center"/>
          </w:tcPr>
          <w:p w:rsidRPr="00D123D1" w:rsidR="009640CC" w:rsidP="009640CC" w:rsidRDefault="009640CC" w14:paraId="73C2B1AB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Pr="00D123D1" w:rsidR="009640CC" w:rsidP="009640CC" w:rsidRDefault="009640CC" w14:paraId="0F26D786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3181" w:type="dxa"/>
            <w:shd w:val="clear" w:color="auto" w:fill="auto"/>
            <w:vAlign w:val="center"/>
          </w:tcPr>
          <w:p w:rsidRPr="00D123D1" w:rsidR="009640CC" w:rsidP="009640CC" w:rsidRDefault="009640CC" w14:paraId="6026E075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4EFC3867" w14:textId="77777777">
        <w:trPr>
          <w:trHeight w:val="567"/>
          <w:jc w:val="center"/>
        </w:trPr>
        <w:tc>
          <w:tcPr>
            <w:tcW w:w="3295" w:type="dxa"/>
            <w:shd w:val="clear" w:color="auto" w:fill="auto"/>
            <w:vAlign w:val="center"/>
          </w:tcPr>
          <w:p w:rsidRPr="00D123D1" w:rsidR="009640CC" w:rsidP="009640CC" w:rsidRDefault="009640CC" w14:paraId="4B028B37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Pr="00D123D1" w:rsidR="009640CC" w:rsidP="009640CC" w:rsidRDefault="009640CC" w14:paraId="3BA3A415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3181" w:type="dxa"/>
            <w:shd w:val="clear" w:color="auto" w:fill="auto"/>
            <w:vAlign w:val="center"/>
          </w:tcPr>
          <w:p w:rsidRPr="00D123D1" w:rsidR="009640CC" w:rsidP="009640CC" w:rsidRDefault="009640CC" w14:paraId="0FDA9113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35CA3E18" w14:textId="77777777">
        <w:trPr>
          <w:trHeight w:val="567"/>
          <w:jc w:val="center"/>
        </w:trPr>
        <w:tc>
          <w:tcPr>
            <w:tcW w:w="3295" w:type="dxa"/>
            <w:shd w:val="clear" w:color="auto" w:fill="auto"/>
            <w:vAlign w:val="center"/>
          </w:tcPr>
          <w:p w:rsidRPr="00D123D1" w:rsidR="009640CC" w:rsidP="009640CC" w:rsidRDefault="009640CC" w14:paraId="3D0CB198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Pr="00D123D1" w:rsidR="009640CC" w:rsidP="009640CC" w:rsidRDefault="009640CC" w14:paraId="2B05D675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3181" w:type="dxa"/>
            <w:shd w:val="clear" w:color="auto" w:fill="auto"/>
            <w:vAlign w:val="center"/>
          </w:tcPr>
          <w:p w:rsidRPr="00D123D1" w:rsidR="009640CC" w:rsidP="009640CC" w:rsidRDefault="009640CC" w14:paraId="1A010FDD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  <w:tr w:rsidRPr="00D123D1" w:rsidR="009640CC" w:rsidTr="009640CC" w14:paraId="6016070E" w14:textId="77777777">
        <w:trPr>
          <w:trHeight w:val="567"/>
          <w:jc w:val="center"/>
        </w:trPr>
        <w:tc>
          <w:tcPr>
            <w:tcW w:w="3295" w:type="dxa"/>
            <w:shd w:val="clear" w:color="auto" w:fill="auto"/>
            <w:vAlign w:val="center"/>
          </w:tcPr>
          <w:p w:rsidRPr="00D123D1" w:rsidR="009640CC" w:rsidP="009640CC" w:rsidRDefault="009640CC" w14:paraId="2ABCEA06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Pr="00D123D1" w:rsidR="009640CC" w:rsidP="009640CC" w:rsidRDefault="009640CC" w14:paraId="2C6AB0B6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3181" w:type="dxa"/>
            <w:shd w:val="clear" w:color="auto" w:fill="auto"/>
            <w:vAlign w:val="center"/>
          </w:tcPr>
          <w:p w:rsidRPr="00D123D1" w:rsidR="009640CC" w:rsidP="009640CC" w:rsidRDefault="009640CC" w14:paraId="140A095E" w14:textId="77777777">
            <w:pPr>
              <w:autoSpaceDE w:val="0"/>
              <w:autoSpaceDN w:val="0"/>
              <w:jc w:val="center"/>
              <w:rPr>
                <w:rFonts w:ascii="Calibri" w:hAnsi="Calibri" w:eastAsia="Times New Roman" w:cs="Calibri"/>
                <w:b/>
                <w:bCs/>
                <w:sz w:val="22"/>
                <w:szCs w:val="22"/>
                <w:lang w:eastAsia="x-none"/>
              </w:rPr>
            </w:pPr>
          </w:p>
        </w:tc>
      </w:tr>
    </w:tbl>
    <w:p w:rsidRPr="00D123D1" w:rsidR="009640CC" w:rsidP="009640CC" w:rsidRDefault="009640CC" w14:paraId="48198EDC" w14:textId="77777777">
      <w:pPr>
        <w:autoSpaceDE w:val="0"/>
        <w:autoSpaceDN w:val="0"/>
        <w:rPr>
          <w:rFonts w:ascii="Calibri" w:hAnsi="Calibri" w:eastAsia="Times New Roman" w:cs="Calibri"/>
          <w:sz w:val="22"/>
          <w:szCs w:val="22"/>
          <w:lang w:val="x-none" w:eastAsia="it-IT"/>
        </w:rPr>
      </w:pPr>
    </w:p>
    <w:p w:rsidRPr="00D123D1" w:rsidR="001672D1" w:rsidP="009640CC" w:rsidRDefault="001672D1" w14:paraId="72088103" w14:textId="77777777">
      <w:pPr>
        <w:autoSpaceDE w:val="0"/>
        <w:autoSpaceDN w:val="0"/>
        <w:rPr>
          <w:rFonts w:ascii="Calibri" w:hAnsi="Calibri" w:eastAsia="Times New Roman" w:cs="Calibri"/>
          <w:sz w:val="22"/>
          <w:szCs w:val="22"/>
          <w:lang w:val="x-none" w:eastAsia="it-IT"/>
        </w:rPr>
      </w:pPr>
    </w:p>
    <w:p w:rsidRPr="007847BE" w:rsidR="007847BE" w:rsidP="1C38CC19" w:rsidRDefault="007847BE" w14:paraId="6B221126" w14:textId="5E79AEF3">
      <w:pPr>
        <w:pStyle w:val="Normale"/>
        <w:keepNext/>
        <w:spacing w:before="120"/>
        <w:contextualSpacing w:val="0"/>
        <w:rPr>
          <w:rFonts w:ascii="Calibri" w:hAnsi="Calibri" w:eastAsia="Times New Roman" w:cs="Calibri"/>
          <w:sz w:val="22"/>
          <w:szCs w:val="22"/>
          <w:lang w:eastAsia="it-IT"/>
        </w:rPr>
      </w:pPr>
      <w:bookmarkStart w:name="_Toc149903835" w:id="108"/>
      <w:bookmarkEnd w:id="108"/>
    </w:p>
    <w:sectPr w:rsidRPr="007847BE" w:rsidR="007847BE" w:rsidSect="009B6EAD">
      <w:headerReference w:type="first" r:id="rId8"/>
      <w:pgSz w:w="11906" w:h="16838" w:orient="portrait"/>
      <w:pgMar w:top="1417" w:right="1134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22781" w:rsidP="00D41320" w:rsidRDefault="00C22781" w14:paraId="419C1510" w14:textId="77777777">
      <w:r>
        <w:separator/>
      </w:r>
    </w:p>
  </w:endnote>
  <w:endnote w:type="continuationSeparator" w:id="0">
    <w:p w:rsidR="00C22781" w:rsidP="00D41320" w:rsidRDefault="00C22781" w14:paraId="1A37597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22781" w:rsidP="00D41320" w:rsidRDefault="00C22781" w14:paraId="7165F0A5" w14:textId="77777777">
      <w:r>
        <w:separator/>
      </w:r>
    </w:p>
  </w:footnote>
  <w:footnote w:type="continuationSeparator" w:id="0">
    <w:p w:rsidR="00C22781" w:rsidP="00D41320" w:rsidRDefault="00C22781" w14:paraId="6874CF0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42F18" w:rsidR="00C22781" w:rsidP="00B42F18" w:rsidRDefault="00C22781" w14:paraId="75070FB6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C14F3"/>
    <w:multiLevelType w:val="hybridMultilevel"/>
    <w:tmpl w:val="A43E74BE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01C23"/>
    <w:multiLevelType w:val="hybridMultilevel"/>
    <w:tmpl w:val="4AD06232"/>
    <w:lvl w:ilvl="0" w:tplc="0410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0A384659"/>
    <w:multiLevelType w:val="hybridMultilevel"/>
    <w:tmpl w:val="12663E26"/>
    <w:lvl w:ilvl="0" w:tplc="0EC4BAB8">
      <w:start w:val="1"/>
      <w:numFmt w:val="lowerLetter"/>
      <w:lvlText w:val="%1)"/>
      <w:lvlJc w:val="left"/>
      <w:pPr>
        <w:ind w:left="70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3C2D42"/>
    <w:multiLevelType w:val="hybridMultilevel"/>
    <w:tmpl w:val="514EA65E"/>
    <w:lvl w:ilvl="0" w:tplc="CEAAFF4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D3D640B2">
      <w:start w:val="1"/>
      <w:numFmt w:val="lowerRoman"/>
      <w:lvlText w:val="(%2)"/>
      <w:lvlJc w:val="left"/>
      <w:pPr>
        <w:ind w:left="1440" w:hanging="72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C4790E"/>
    <w:multiLevelType w:val="hybridMultilevel"/>
    <w:tmpl w:val="F362B638"/>
    <w:lvl w:ilvl="0" w:tplc="B70AA4C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2242E4"/>
    <w:multiLevelType w:val="hybridMultilevel"/>
    <w:tmpl w:val="EF6EEAE0"/>
    <w:lvl w:ilvl="0" w:tplc="55204682">
      <w:start w:val="1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532E11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B9AF22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FACB5E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312AD7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B900CF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532E6AD8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4E84AE5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A410AB0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893052"/>
    <w:multiLevelType w:val="singleLevel"/>
    <w:tmpl w:val="ABD240BE"/>
    <w:lvl w:ilvl="0">
      <w:start w:val="1"/>
      <w:numFmt w:val="bullet"/>
      <w:pStyle w:val="puntelenc2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7" w15:restartNumberingAfterBreak="0">
    <w:nsid w:val="16DF1C0A"/>
    <w:multiLevelType w:val="hybridMultilevel"/>
    <w:tmpl w:val="94588B64"/>
    <w:lvl w:ilvl="0" w:tplc="22AEC71A">
      <w:start w:val="1"/>
      <w:numFmt w:val="bullet"/>
      <w:pStyle w:val="Lista"/>
      <w:lvlText w:val=""/>
      <w:lvlJc w:val="left"/>
      <w:pPr>
        <w:tabs>
          <w:tab w:val="num" w:pos="700"/>
        </w:tabs>
        <w:ind w:left="680" w:hanging="34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tabs>
          <w:tab w:val="num" w:pos="1420"/>
        </w:tabs>
        <w:ind w:left="142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40"/>
        </w:tabs>
        <w:ind w:left="214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60"/>
        </w:tabs>
        <w:ind w:left="286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580"/>
        </w:tabs>
        <w:ind w:left="358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00"/>
        </w:tabs>
        <w:ind w:left="430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20"/>
        </w:tabs>
        <w:ind w:left="502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40"/>
        </w:tabs>
        <w:ind w:left="574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60"/>
        </w:tabs>
        <w:ind w:left="6460" w:hanging="360"/>
      </w:pPr>
      <w:rPr>
        <w:rFonts w:hint="default" w:ascii="Wingdings" w:hAnsi="Wingdings"/>
      </w:rPr>
    </w:lvl>
  </w:abstractNum>
  <w:abstractNum w:abstractNumId="8" w15:restartNumberingAfterBreak="0">
    <w:nsid w:val="1CEC4AD5"/>
    <w:multiLevelType w:val="hybridMultilevel"/>
    <w:tmpl w:val="537625E0"/>
    <w:lvl w:ilvl="0" w:tplc="B70AA4C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70558"/>
    <w:multiLevelType w:val="hybridMultilevel"/>
    <w:tmpl w:val="D44638A6"/>
    <w:lvl w:ilvl="0" w:tplc="04100001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10" w15:restartNumberingAfterBreak="0">
    <w:nsid w:val="1F4B3D99"/>
    <w:multiLevelType w:val="multilevel"/>
    <w:tmpl w:val="C7802630"/>
    <w:lvl w:ilvl="0">
      <w:start w:val="1"/>
      <w:numFmt w:val="decimal"/>
      <w:lvlText w:val="%1"/>
      <w:lvlJc w:val="left"/>
      <w:pPr>
        <w:ind w:left="432" w:hanging="432"/>
      </w:pPr>
      <w:rPr>
        <w:rFonts w:hint="default" w:ascii="Calibri" w:hAnsi="Calibri" w:cs="Calibri"/>
        <w:sz w:val="2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F7510C2"/>
    <w:multiLevelType w:val="hybridMultilevel"/>
    <w:tmpl w:val="0936B0B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0230613"/>
    <w:multiLevelType w:val="hybridMultilevel"/>
    <w:tmpl w:val="1F4CFB66"/>
    <w:lvl w:ilvl="0" w:tplc="E4D6A6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3760F4C"/>
    <w:multiLevelType w:val="hybridMultilevel"/>
    <w:tmpl w:val="3764508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5903C7B"/>
    <w:multiLevelType w:val="hybridMultilevel"/>
    <w:tmpl w:val="D6B0CCD0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065C95"/>
    <w:multiLevelType w:val="hybridMultilevel"/>
    <w:tmpl w:val="C16CBE7A"/>
    <w:lvl w:ilvl="0" w:tplc="A6B636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D3210DD"/>
    <w:multiLevelType w:val="hybridMultilevel"/>
    <w:tmpl w:val="29AC030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EB9399A"/>
    <w:multiLevelType w:val="hybridMultilevel"/>
    <w:tmpl w:val="C80C01C2"/>
    <w:lvl w:ilvl="0" w:tplc="04100001">
      <w:start w:val="1"/>
      <w:numFmt w:val="bullet"/>
      <w:lvlText w:val=""/>
      <w:lvlJc w:val="left"/>
      <w:pPr>
        <w:ind w:left="114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hint="default" w:ascii="Wingdings" w:hAnsi="Wingdings"/>
      </w:rPr>
    </w:lvl>
  </w:abstractNum>
  <w:abstractNum w:abstractNumId="18" w15:restartNumberingAfterBreak="0">
    <w:nsid w:val="2F200A1A"/>
    <w:multiLevelType w:val="hybridMultilevel"/>
    <w:tmpl w:val="B596BD28"/>
    <w:lvl w:ilvl="0" w:tplc="0410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9" w15:restartNumberingAfterBreak="0">
    <w:nsid w:val="37CA04B0"/>
    <w:multiLevelType w:val="hybridMultilevel"/>
    <w:tmpl w:val="2A52CEF4"/>
    <w:lvl w:ilvl="0" w:tplc="FFFFFFFF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41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0" w15:restartNumberingAfterBreak="0">
    <w:nsid w:val="3A882D84"/>
    <w:multiLevelType w:val="hybridMultilevel"/>
    <w:tmpl w:val="CB1EDBE6"/>
    <w:lvl w:ilvl="0" w:tplc="C3DA1CC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7CAECC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BB3EE31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2A60EEF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133C614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1FD8261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A3E2BB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71565A2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5C32404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D105A76"/>
    <w:multiLevelType w:val="hybridMultilevel"/>
    <w:tmpl w:val="AD040ADE"/>
    <w:lvl w:ilvl="0" w:tplc="EFECE2E2">
      <w:numFmt w:val="bullet"/>
      <w:lvlText w:val="-"/>
      <w:lvlJc w:val="left"/>
      <w:pPr>
        <w:ind w:left="1080" w:hanging="720"/>
      </w:pPr>
      <w:rPr>
        <w:rFonts w:hint="default" w:ascii="Calibri" w:hAnsi="Calibri" w:eastAsia="Times New Roman" w:cs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D257F00"/>
    <w:multiLevelType w:val="multilevel"/>
    <w:tmpl w:val="E3D0588C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rFonts w:hint="default" w:ascii="Calibri" w:hAnsi="Calibri" w:cs="Calibri"/>
        <w:sz w:val="22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3D4B1678"/>
    <w:multiLevelType w:val="hybridMultilevel"/>
    <w:tmpl w:val="F54054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AC7A2D"/>
    <w:multiLevelType w:val="hybridMultilevel"/>
    <w:tmpl w:val="FE5A4B5A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9936FE"/>
    <w:multiLevelType w:val="hybridMultilevel"/>
    <w:tmpl w:val="6DB2C64E"/>
    <w:lvl w:ilvl="0" w:tplc="66BCBD7A">
      <w:numFmt w:val="bullet"/>
      <w:lvlText w:val="-"/>
      <w:lvlJc w:val="left"/>
      <w:pPr>
        <w:ind w:left="705" w:hanging="705"/>
      </w:pPr>
      <w:rPr>
        <w:rFonts w:hint="default" w:ascii="Calibri" w:hAnsi="Calibri" w:eastAsia="Times New Roman" w:cs="Calibri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62354AE8"/>
    <w:multiLevelType w:val="hybridMultilevel"/>
    <w:tmpl w:val="E21003D4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F50B4"/>
    <w:multiLevelType w:val="hybridMultilevel"/>
    <w:tmpl w:val="9580D654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CF7077"/>
    <w:multiLevelType w:val="hybridMultilevel"/>
    <w:tmpl w:val="99A0FA3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FA7358"/>
    <w:multiLevelType w:val="hybridMultilevel"/>
    <w:tmpl w:val="997E26A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6B392DF2"/>
    <w:multiLevelType w:val="hybridMultilevel"/>
    <w:tmpl w:val="9BDCDB66"/>
    <w:lvl w:ilvl="0" w:tplc="66BCBD7A">
      <w:numFmt w:val="bullet"/>
      <w:lvlText w:val="-"/>
      <w:lvlJc w:val="left"/>
      <w:pPr>
        <w:ind w:left="705" w:hanging="705"/>
      </w:pPr>
      <w:rPr>
        <w:rFonts w:hint="default" w:ascii="Calibri" w:hAnsi="Calibri" w:eastAsia="Times New Roman" w:cs="Calibri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1" w15:restartNumberingAfterBreak="0">
    <w:nsid w:val="77FF5534"/>
    <w:multiLevelType w:val="hybridMultilevel"/>
    <w:tmpl w:val="0B588F0E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B7C1AB1"/>
    <w:multiLevelType w:val="hybridMultilevel"/>
    <w:tmpl w:val="767C0A34"/>
    <w:lvl w:ilvl="0" w:tplc="CA522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EB95A24"/>
    <w:multiLevelType w:val="hybridMultilevel"/>
    <w:tmpl w:val="29D2DE7C"/>
    <w:lvl w:ilvl="0" w:tplc="25049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F85342"/>
    <w:multiLevelType w:val="hybridMultilevel"/>
    <w:tmpl w:val="C0121D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789167">
    <w:abstractNumId w:val="22"/>
  </w:num>
  <w:num w:numId="2" w16cid:durableId="430783942">
    <w:abstractNumId w:val="7"/>
  </w:num>
  <w:num w:numId="3" w16cid:durableId="1781219315">
    <w:abstractNumId w:val="6"/>
  </w:num>
  <w:num w:numId="4" w16cid:durableId="819662872">
    <w:abstractNumId w:val="9"/>
  </w:num>
  <w:num w:numId="5" w16cid:durableId="192158747">
    <w:abstractNumId w:val="34"/>
  </w:num>
  <w:num w:numId="6" w16cid:durableId="1612397203">
    <w:abstractNumId w:val="25"/>
  </w:num>
  <w:num w:numId="7" w16cid:durableId="1455637286">
    <w:abstractNumId w:val="30"/>
  </w:num>
  <w:num w:numId="8" w16cid:durableId="1245845821">
    <w:abstractNumId w:val="21"/>
  </w:num>
  <w:num w:numId="9" w16cid:durableId="373427364">
    <w:abstractNumId w:val="2"/>
  </w:num>
  <w:num w:numId="10" w16cid:durableId="61561279">
    <w:abstractNumId w:val="28"/>
  </w:num>
  <w:num w:numId="11" w16cid:durableId="334385943">
    <w:abstractNumId w:val="14"/>
  </w:num>
  <w:num w:numId="12" w16cid:durableId="739407906">
    <w:abstractNumId w:val="8"/>
  </w:num>
  <w:num w:numId="13" w16cid:durableId="1126002176">
    <w:abstractNumId w:val="15"/>
  </w:num>
  <w:num w:numId="14" w16cid:durableId="1935287571">
    <w:abstractNumId w:val="13"/>
  </w:num>
  <w:num w:numId="15" w16cid:durableId="1886914673">
    <w:abstractNumId w:val="12"/>
  </w:num>
  <w:num w:numId="16" w16cid:durableId="1844707515">
    <w:abstractNumId w:val="10"/>
  </w:num>
  <w:num w:numId="17" w16cid:durableId="1439249843">
    <w:abstractNumId w:val="0"/>
  </w:num>
  <w:num w:numId="18" w16cid:durableId="1891959354">
    <w:abstractNumId w:val="3"/>
  </w:num>
  <w:num w:numId="19" w16cid:durableId="1247962373">
    <w:abstractNumId w:val="19"/>
  </w:num>
  <w:num w:numId="20" w16cid:durableId="1517380942">
    <w:abstractNumId w:val="27"/>
  </w:num>
  <w:num w:numId="21" w16cid:durableId="1692760195">
    <w:abstractNumId w:val="26"/>
  </w:num>
  <w:num w:numId="22" w16cid:durableId="1455637070">
    <w:abstractNumId w:val="33"/>
  </w:num>
  <w:num w:numId="23" w16cid:durableId="495221597">
    <w:abstractNumId w:val="17"/>
  </w:num>
  <w:num w:numId="24" w16cid:durableId="95179513">
    <w:abstractNumId w:val="31"/>
  </w:num>
  <w:num w:numId="25" w16cid:durableId="700864553">
    <w:abstractNumId w:val="23"/>
  </w:num>
  <w:num w:numId="26" w16cid:durableId="628435119">
    <w:abstractNumId w:val="24"/>
  </w:num>
  <w:num w:numId="27" w16cid:durableId="977874869">
    <w:abstractNumId w:val="20"/>
  </w:num>
  <w:num w:numId="28" w16cid:durableId="1961304327">
    <w:abstractNumId w:val="5"/>
  </w:num>
  <w:num w:numId="29" w16cid:durableId="1681275501">
    <w:abstractNumId w:val="32"/>
  </w:num>
  <w:num w:numId="30" w16cid:durableId="441146898">
    <w:abstractNumId w:val="29"/>
  </w:num>
  <w:num w:numId="31" w16cid:durableId="1229266677">
    <w:abstractNumId w:val="18"/>
  </w:num>
  <w:num w:numId="32" w16cid:durableId="581109627">
    <w:abstractNumId w:val="1"/>
  </w:num>
  <w:num w:numId="33" w16cid:durableId="3030030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017022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48048938">
    <w:abstractNumId w:val="22"/>
  </w:num>
  <w:num w:numId="36" w16cid:durableId="1997105831">
    <w:abstractNumId w:val="4"/>
  </w:num>
  <w:num w:numId="37" w16cid:durableId="119805502">
    <w:abstractNumId w:val="11"/>
  </w:num>
  <w:num w:numId="38" w16cid:durableId="953026394">
    <w:abstractNumId w:val="16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lang="it-IT" w:vendorID="64" w:dllVersion="0" w:nlCheck="1" w:checkStyle="0" w:appName="MSWord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C55"/>
    <w:rsid w:val="00012198"/>
    <w:rsid w:val="00013F08"/>
    <w:rsid w:val="000177D6"/>
    <w:rsid w:val="0003478F"/>
    <w:rsid w:val="00047903"/>
    <w:rsid w:val="0005243D"/>
    <w:rsid w:val="00057497"/>
    <w:rsid w:val="00070517"/>
    <w:rsid w:val="00072844"/>
    <w:rsid w:val="000763AE"/>
    <w:rsid w:val="00077094"/>
    <w:rsid w:val="000817E3"/>
    <w:rsid w:val="00093C82"/>
    <w:rsid w:val="000A03E6"/>
    <w:rsid w:val="000A2980"/>
    <w:rsid w:val="000A355F"/>
    <w:rsid w:val="000A4E20"/>
    <w:rsid w:val="000A5925"/>
    <w:rsid w:val="000A676A"/>
    <w:rsid w:val="000A71D7"/>
    <w:rsid w:val="000B5D25"/>
    <w:rsid w:val="000C0FFC"/>
    <w:rsid w:val="000D1AAE"/>
    <w:rsid w:val="000D6F6C"/>
    <w:rsid w:val="000E11C9"/>
    <w:rsid w:val="000E7BC3"/>
    <w:rsid w:val="000F55FB"/>
    <w:rsid w:val="000F57B6"/>
    <w:rsid w:val="000F6AC3"/>
    <w:rsid w:val="000F7012"/>
    <w:rsid w:val="000F7D58"/>
    <w:rsid w:val="00101244"/>
    <w:rsid w:val="001047B0"/>
    <w:rsid w:val="00114F45"/>
    <w:rsid w:val="00117AF8"/>
    <w:rsid w:val="00123140"/>
    <w:rsid w:val="00124476"/>
    <w:rsid w:val="00126335"/>
    <w:rsid w:val="001270F8"/>
    <w:rsid w:val="0012786C"/>
    <w:rsid w:val="00143766"/>
    <w:rsid w:val="0015267B"/>
    <w:rsid w:val="001545B7"/>
    <w:rsid w:val="00156571"/>
    <w:rsid w:val="001672D1"/>
    <w:rsid w:val="00174D57"/>
    <w:rsid w:val="001757F1"/>
    <w:rsid w:val="001819D0"/>
    <w:rsid w:val="001940E1"/>
    <w:rsid w:val="001967C2"/>
    <w:rsid w:val="00197577"/>
    <w:rsid w:val="001A44E0"/>
    <w:rsid w:val="001B4C37"/>
    <w:rsid w:val="001B669E"/>
    <w:rsid w:val="001C5282"/>
    <w:rsid w:val="001E60AE"/>
    <w:rsid w:val="001E747E"/>
    <w:rsid w:val="001F0169"/>
    <w:rsid w:val="001F4D48"/>
    <w:rsid w:val="001F7DBE"/>
    <w:rsid w:val="00206598"/>
    <w:rsid w:val="002123ED"/>
    <w:rsid w:val="002160AD"/>
    <w:rsid w:val="00225D4A"/>
    <w:rsid w:val="00234B6A"/>
    <w:rsid w:val="00240972"/>
    <w:rsid w:val="002529AE"/>
    <w:rsid w:val="0025313D"/>
    <w:rsid w:val="00260545"/>
    <w:rsid w:val="002621E8"/>
    <w:rsid w:val="0026360D"/>
    <w:rsid w:val="002652E6"/>
    <w:rsid w:val="002655F5"/>
    <w:rsid w:val="002675C8"/>
    <w:rsid w:val="002754E0"/>
    <w:rsid w:val="00295DD2"/>
    <w:rsid w:val="002A0B6B"/>
    <w:rsid w:val="002A333A"/>
    <w:rsid w:val="002B25D2"/>
    <w:rsid w:val="002B4DFA"/>
    <w:rsid w:val="002B4F25"/>
    <w:rsid w:val="002B50D1"/>
    <w:rsid w:val="002B611A"/>
    <w:rsid w:val="002B68B0"/>
    <w:rsid w:val="002C43F2"/>
    <w:rsid w:val="002C4763"/>
    <w:rsid w:val="002E28B3"/>
    <w:rsid w:val="002E3C7D"/>
    <w:rsid w:val="002F10FE"/>
    <w:rsid w:val="002F679E"/>
    <w:rsid w:val="0030659F"/>
    <w:rsid w:val="0031380E"/>
    <w:rsid w:val="003145E6"/>
    <w:rsid w:val="00316D52"/>
    <w:rsid w:val="00317B98"/>
    <w:rsid w:val="00324DF5"/>
    <w:rsid w:val="00325B1F"/>
    <w:rsid w:val="0033008C"/>
    <w:rsid w:val="00333809"/>
    <w:rsid w:val="00334F0D"/>
    <w:rsid w:val="00337A9A"/>
    <w:rsid w:val="0034246D"/>
    <w:rsid w:val="00344C74"/>
    <w:rsid w:val="003456D7"/>
    <w:rsid w:val="00362520"/>
    <w:rsid w:val="00363E90"/>
    <w:rsid w:val="00364DC9"/>
    <w:rsid w:val="00381D39"/>
    <w:rsid w:val="0039115F"/>
    <w:rsid w:val="003A1D1C"/>
    <w:rsid w:val="003A3375"/>
    <w:rsid w:val="003A35D2"/>
    <w:rsid w:val="003A3894"/>
    <w:rsid w:val="003A6D66"/>
    <w:rsid w:val="003B1608"/>
    <w:rsid w:val="003B2B28"/>
    <w:rsid w:val="003B3320"/>
    <w:rsid w:val="003B3AA2"/>
    <w:rsid w:val="003B738B"/>
    <w:rsid w:val="003C479A"/>
    <w:rsid w:val="003C4DD5"/>
    <w:rsid w:val="003C5025"/>
    <w:rsid w:val="003C611F"/>
    <w:rsid w:val="003D30F8"/>
    <w:rsid w:val="003D674B"/>
    <w:rsid w:val="003D7B20"/>
    <w:rsid w:val="003E3E5E"/>
    <w:rsid w:val="003F4AC5"/>
    <w:rsid w:val="00404FA8"/>
    <w:rsid w:val="0040785B"/>
    <w:rsid w:val="004106FE"/>
    <w:rsid w:val="0041129B"/>
    <w:rsid w:val="00427895"/>
    <w:rsid w:val="00433F0B"/>
    <w:rsid w:val="00443F42"/>
    <w:rsid w:val="0044429B"/>
    <w:rsid w:val="00444300"/>
    <w:rsid w:val="00447486"/>
    <w:rsid w:val="00454B2A"/>
    <w:rsid w:val="004556F3"/>
    <w:rsid w:val="0046559A"/>
    <w:rsid w:val="0046619F"/>
    <w:rsid w:val="0046714E"/>
    <w:rsid w:val="00472C34"/>
    <w:rsid w:val="0047411D"/>
    <w:rsid w:val="0048090B"/>
    <w:rsid w:val="00481199"/>
    <w:rsid w:val="00482460"/>
    <w:rsid w:val="00484C6C"/>
    <w:rsid w:val="00493F16"/>
    <w:rsid w:val="004A2DCB"/>
    <w:rsid w:val="004B672F"/>
    <w:rsid w:val="004C082C"/>
    <w:rsid w:val="004C1656"/>
    <w:rsid w:val="004C1AA5"/>
    <w:rsid w:val="004D1886"/>
    <w:rsid w:val="004E29DF"/>
    <w:rsid w:val="004E74A2"/>
    <w:rsid w:val="004E789D"/>
    <w:rsid w:val="004F1F50"/>
    <w:rsid w:val="00502C8A"/>
    <w:rsid w:val="00506030"/>
    <w:rsid w:val="00511617"/>
    <w:rsid w:val="00520FFF"/>
    <w:rsid w:val="00527029"/>
    <w:rsid w:val="005315E2"/>
    <w:rsid w:val="005450A2"/>
    <w:rsid w:val="00566262"/>
    <w:rsid w:val="0056746D"/>
    <w:rsid w:val="00582664"/>
    <w:rsid w:val="00586385"/>
    <w:rsid w:val="00587CE6"/>
    <w:rsid w:val="00597C46"/>
    <w:rsid w:val="005A3C22"/>
    <w:rsid w:val="005B1967"/>
    <w:rsid w:val="005B4109"/>
    <w:rsid w:val="005B7249"/>
    <w:rsid w:val="005C6977"/>
    <w:rsid w:val="005D22A6"/>
    <w:rsid w:val="005F73DD"/>
    <w:rsid w:val="00600B95"/>
    <w:rsid w:val="006017E8"/>
    <w:rsid w:val="0060633E"/>
    <w:rsid w:val="006075A6"/>
    <w:rsid w:val="00610D90"/>
    <w:rsid w:val="006129BC"/>
    <w:rsid w:val="00621F99"/>
    <w:rsid w:val="0062447A"/>
    <w:rsid w:val="006245C7"/>
    <w:rsid w:val="00640238"/>
    <w:rsid w:val="00641846"/>
    <w:rsid w:val="00641CF2"/>
    <w:rsid w:val="00642DEC"/>
    <w:rsid w:val="006530FE"/>
    <w:rsid w:val="00662E5D"/>
    <w:rsid w:val="006708E9"/>
    <w:rsid w:val="00671F6D"/>
    <w:rsid w:val="00673154"/>
    <w:rsid w:val="0067414F"/>
    <w:rsid w:val="00675974"/>
    <w:rsid w:val="006858DC"/>
    <w:rsid w:val="00697587"/>
    <w:rsid w:val="006A18F6"/>
    <w:rsid w:val="006A7253"/>
    <w:rsid w:val="006B04DF"/>
    <w:rsid w:val="006B1836"/>
    <w:rsid w:val="006B1CB4"/>
    <w:rsid w:val="006D1206"/>
    <w:rsid w:val="006D4B99"/>
    <w:rsid w:val="006D6E1D"/>
    <w:rsid w:val="006E44F8"/>
    <w:rsid w:val="006E663C"/>
    <w:rsid w:val="006E6B9F"/>
    <w:rsid w:val="006E6D38"/>
    <w:rsid w:val="006F4C24"/>
    <w:rsid w:val="006F52DF"/>
    <w:rsid w:val="00727054"/>
    <w:rsid w:val="00732215"/>
    <w:rsid w:val="00740AA5"/>
    <w:rsid w:val="0074322C"/>
    <w:rsid w:val="007504EC"/>
    <w:rsid w:val="00751731"/>
    <w:rsid w:val="0075452D"/>
    <w:rsid w:val="00762AA8"/>
    <w:rsid w:val="007749CE"/>
    <w:rsid w:val="007847BE"/>
    <w:rsid w:val="007852B7"/>
    <w:rsid w:val="0078644C"/>
    <w:rsid w:val="00786950"/>
    <w:rsid w:val="00791DFC"/>
    <w:rsid w:val="0079247F"/>
    <w:rsid w:val="007A3377"/>
    <w:rsid w:val="007A3FEC"/>
    <w:rsid w:val="007A5456"/>
    <w:rsid w:val="007B75C2"/>
    <w:rsid w:val="007C0AA8"/>
    <w:rsid w:val="007C3009"/>
    <w:rsid w:val="007C4432"/>
    <w:rsid w:val="007C4C7E"/>
    <w:rsid w:val="007C5DEE"/>
    <w:rsid w:val="007D23A4"/>
    <w:rsid w:val="007D4C0A"/>
    <w:rsid w:val="007D6642"/>
    <w:rsid w:val="007E0297"/>
    <w:rsid w:val="007E1304"/>
    <w:rsid w:val="007E2157"/>
    <w:rsid w:val="007E5835"/>
    <w:rsid w:val="007E5D82"/>
    <w:rsid w:val="007F2314"/>
    <w:rsid w:val="007F5ABA"/>
    <w:rsid w:val="00801B65"/>
    <w:rsid w:val="00807B17"/>
    <w:rsid w:val="0081452E"/>
    <w:rsid w:val="00831B67"/>
    <w:rsid w:val="00833BB5"/>
    <w:rsid w:val="008438D0"/>
    <w:rsid w:val="00845EF2"/>
    <w:rsid w:val="00850FDD"/>
    <w:rsid w:val="008526EE"/>
    <w:rsid w:val="0085483D"/>
    <w:rsid w:val="008560D9"/>
    <w:rsid w:val="008572A8"/>
    <w:rsid w:val="008614B1"/>
    <w:rsid w:val="00871D34"/>
    <w:rsid w:val="0087280B"/>
    <w:rsid w:val="00877E04"/>
    <w:rsid w:val="00880B66"/>
    <w:rsid w:val="008854D3"/>
    <w:rsid w:val="008974D5"/>
    <w:rsid w:val="008A08CA"/>
    <w:rsid w:val="008A0BCC"/>
    <w:rsid w:val="008A25D9"/>
    <w:rsid w:val="008B3533"/>
    <w:rsid w:val="008B7E11"/>
    <w:rsid w:val="008C4B6A"/>
    <w:rsid w:val="008D165F"/>
    <w:rsid w:val="008D3095"/>
    <w:rsid w:val="008E419A"/>
    <w:rsid w:val="008E4396"/>
    <w:rsid w:val="008F2783"/>
    <w:rsid w:val="008F4414"/>
    <w:rsid w:val="008F7904"/>
    <w:rsid w:val="009008A4"/>
    <w:rsid w:val="009215F8"/>
    <w:rsid w:val="009261FB"/>
    <w:rsid w:val="00933DA0"/>
    <w:rsid w:val="00935467"/>
    <w:rsid w:val="00956859"/>
    <w:rsid w:val="009571B4"/>
    <w:rsid w:val="00957DA2"/>
    <w:rsid w:val="0096140F"/>
    <w:rsid w:val="009640CC"/>
    <w:rsid w:val="009773CD"/>
    <w:rsid w:val="00980A72"/>
    <w:rsid w:val="00980F49"/>
    <w:rsid w:val="00984F1F"/>
    <w:rsid w:val="0098617B"/>
    <w:rsid w:val="00987955"/>
    <w:rsid w:val="00995ACA"/>
    <w:rsid w:val="009A4EBC"/>
    <w:rsid w:val="009A7913"/>
    <w:rsid w:val="009B6EAD"/>
    <w:rsid w:val="009C057B"/>
    <w:rsid w:val="009C5026"/>
    <w:rsid w:val="009D4759"/>
    <w:rsid w:val="009E30E4"/>
    <w:rsid w:val="009E5552"/>
    <w:rsid w:val="009E75F3"/>
    <w:rsid w:val="009F3AE1"/>
    <w:rsid w:val="009F3F91"/>
    <w:rsid w:val="009F6315"/>
    <w:rsid w:val="00A00F25"/>
    <w:rsid w:val="00A013EA"/>
    <w:rsid w:val="00A02DD8"/>
    <w:rsid w:val="00A048A4"/>
    <w:rsid w:val="00A11D84"/>
    <w:rsid w:val="00A124E4"/>
    <w:rsid w:val="00A17316"/>
    <w:rsid w:val="00A20E7B"/>
    <w:rsid w:val="00A21F60"/>
    <w:rsid w:val="00A3139F"/>
    <w:rsid w:val="00A33364"/>
    <w:rsid w:val="00A362B0"/>
    <w:rsid w:val="00A41DFE"/>
    <w:rsid w:val="00A54E2A"/>
    <w:rsid w:val="00A75963"/>
    <w:rsid w:val="00A76C4F"/>
    <w:rsid w:val="00A8568F"/>
    <w:rsid w:val="00A87A61"/>
    <w:rsid w:val="00A92207"/>
    <w:rsid w:val="00A97F78"/>
    <w:rsid w:val="00AB1E48"/>
    <w:rsid w:val="00AC66F5"/>
    <w:rsid w:val="00AC6BE5"/>
    <w:rsid w:val="00AD43E2"/>
    <w:rsid w:val="00AE0D94"/>
    <w:rsid w:val="00AE1044"/>
    <w:rsid w:val="00AF5A96"/>
    <w:rsid w:val="00B04ADD"/>
    <w:rsid w:val="00B05A0D"/>
    <w:rsid w:val="00B13AF9"/>
    <w:rsid w:val="00B15393"/>
    <w:rsid w:val="00B153B9"/>
    <w:rsid w:val="00B1698E"/>
    <w:rsid w:val="00B23401"/>
    <w:rsid w:val="00B27D9F"/>
    <w:rsid w:val="00B27FC2"/>
    <w:rsid w:val="00B30ED4"/>
    <w:rsid w:val="00B41740"/>
    <w:rsid w:val="00B423C4"/>
    <w:rsid w:val="00B42F18"/>
    <w:rsid w:val="00B43E9C"/>
    <w:rsid w:val="00B44885"/>
    <w:rsid w:val="00B468E8"/>
    <w:rsid w:val="00B61093"/>
    <w:rsid w:val="00B72E03"/>
    <w:rsid w:val="00B73613"/>
    <w:rsid w:val="00B7388F"/>
    <w:rsid w:val="00B86571"/>
    <w:rsid w:val="00B86749"/>
    <w:rsid w:val="00B9060F"/>
    <w:rsid w:val="00BA44A4"/>
    <w:rsid w:val="00BB0FE5"/>
    <w:rsid w:val="00BB3C55"/>
    <w:rsid w:val="00BB41E9"/>
    <w:rsid w:val="00BB7026"/>
    <w:rsid w:val="00BC6E7E"/>
    <w:rsid w:val="00BD0015"/>
    <w:rsid w:val="00BE2318"/>
    <w:rsid w:val="00BE55C5"/>
    <w:rsid w:val="00BF1DD5"/>
    <w:rsid w:val="00BF7219"/>
    <w:rsid w:val="00C030FB"/>
    <w:rsid w:val="00C07402"/>
    <w:rsid w:val="00C137E4"/>
    <w:rsid w:val="00C13DBC"/>
    <w:rsid w:val="00C160D4"/>
    <w:rsid w:val="00C174C1"/>
    <w:rsid w:val="00C20967"/>
    <w:rsid w:val="00C209BC"/>
    <w:rsid w:val="00C215DF"/>
    <w:rsid w:val="00C22781"/>
    <w:rsid w:val="00C2471B"/>
    <w:rsid w:val="00C26D4E"/>
    <w:rsid w:val="00C30AEF"/>
    <w:rsid w:val="00C33BA1"/>
    <w:rsid w:val="00C3542E"/>
    <w:rsid w:val="00C35EBC"/>
    <w:rsid w:val="00C453B7"/>
    <w:rsid w:val="00C534FF"/>
    <w:rsid w:val="00C560AA"/>
    <w:rsid w:val="00C672A2"/>
    <w:rsid w:val="00C8209D"/>
    <w:rsid w:val="00C83067"/>
    <w:rsid w:val="00C842C1"/>
    <w:rsid w:val="00C90E7F"/>
    <w:rsid w:val="00C92E91"/>
    <w:rsid w:val="00C959AB"/>
    <w:rsid w:val="00C95BBD"/>
    <w:rsid w:val="00C961CA"/>
    <w:rsid w:val="00C96CCE"/>
    <w:rsid w:val="00CA0D8E"/>
    <w:rsid w:val="00CA330A"/>
    <w:rsid w:val="00CA5D18"/>
    <w:rsid w:val="00CA7802"/>
    <w:rsid w:val="00CB0DE6"/>
    <w:rsid w:val="00CB1677"/>
    <w:rsid w:val="00CB472E"/>
    <w:rsid w:val="00CC0963"/>
    <w:rsid w:val="00CC0A88"/>
    <w:rsid w:val="00CC277E"/>
    <w:rsid w:val="00CC3BAE"/>
    <w:rsid w:val="00CC78A7"/>
    <w:rsid w:val="00CD01CC"/>
    <w:rsid w:val="00CD261A"/>
    <w:rsid w:val="00CE2A8A"/>
    <w:rsid w:val="00CE3842"/>
    <w:rsid w:val="00CE4B29"/>
    <w:rsid w:val="00CF633B"/>
    <w:rsid w:val="00D04908"/>
    <w:rsid w:val="00D05CFD"/>
    <w:rsid w:val="00D06A92"/>
    <w:rsid w:val="00D113E9"/>
    <w:rsid w:val="00D123D1"/>
    <w:rsid w:val="00D30ACB"/>
    <w:rsid w:val="00D321C9"/>
    <w:rsid w:val="00D33BC9"/>
    <w:rsid w:val="00D41320"/>
    <w:rsid w:val="00D4145E"/>
    <w:rsid w:val="00D43C38"/>
    <w:rsid w:val="00D46051"/>
    <w:rsid w:val="00D50A8E"/>
    <w:rsid w:val="00D623D6"/>
    <w:rsid w:val="00D67846"/>
    <w:rsid w:val="00D8093F"/>
    <w:rsid w:val="00D812BD"/>
    <w:rsid w:val="00D8755C"/>
    <w:rsid w:val="00D90388"/>
    <w:rsid w:val="00DA0AAC"/>
    <w:rsid w:val="00DA119B"/>
    <w:rsid w:val="00DA147D"/>
    <w:rsid w:val="00DA3AA5"/>
    <w:rsid w:val="00DA42F7"/>
    <w:rsid w:val="00DB12C6"/>
    <w:rsid w:val="00DB142C"/>
    <w:rsid w:val="00DB7E4D"/>
    <w:rsid w:val="00DC5F09"/>
    <w:rsid w:val="00DC7BB8"/>
    <w:rsid w:val="00DD287C"/>
    <w:rsid w:val="00DD3EC5"/>
    <w:rsid w:val="00DD5A01"/>
    <w:rsid w:val="00E00033"/>
    <w:rsid w:val="00E03B82"/>
    <w:rsid w:val="00E05054"/>
    <w:rsid w:val="00E056B8"/>
    <w:rsid w:val="00E06413"/>
    <w:rsid w:val="00E10570"/>
    <w:rsid w:val="00E17A5E"/>
    <w:rsid w:val="00E2124C"/>
    <w:rsid w:val="00E252A8"/>
    <w:rsid w:val="00E25782"/>
    <w:rsid w:val="00E302C4"/>
    <w:rsid w:val="00E332EA"/>
    <w:rsid w:val="00E36E55"/>
    <w:rsid w:val="00E43C6F"/>
    <w:rsid w:val="00E453A6"/>
    <w:rsid w:val="00E47C8B"/>
    <w:rsid w:val="00E5260A"/>
    <w:rsid w:val="00E57410"/>
    <w:rsid w:val="00E64F5A"/>
    <w:rsid w:val="00E72E5C"/>
    <w:rsid w:val="00E7324F"/>
    <w:rsid w:val="00E76F6D"/>
    <w:rsid w:val="00E81C98"/>
    <w:rsid w:val="00E84034"/>
    <w:rsid w:val="00E8516F"/>
    <w:rsid w:val="00E96293"/>
    <w:rsid w:val="00EA2A54"/>
    <w:rsid w:val="00EB5633"/>
    <w:rsid w:val="00EC2233"/>
    <w:rsid w:val="00EC5E3A"/>
    <w:rsid w:val="00EC725E"/>
    <w:rsid w:val="00ED59C4"/>
    <w:rsid w:val="00ED6AF6"/>
    <w:rsid w:val="00EE4DC6"/>
    <w:rsid w:val="00EF3A26"/>
    <w:rsid w:val="00EF5E1F"/>
    <w:rsid w:val="00F00F0B"/>
    <w:rsid w:val="00F01602"/>
    <w:rsid w:val="00F02EBC"/>
    <w:rsid w:val="00F033E2"/>
    <w:rsid w:val="00F06A92"/>
    <w:rsid w:val="00F10BAD"/>
    <w:rsid w:val="00F11475"/>
    <w:rsid w:val="00F1169D"/>
    <w:rsid w:val="00F132C2"/>
    <w:rsid w:val="00F16604"/>
    <w:rsid w:val="00F24D5A"/>
    <w:rsid w:val="00F33FFB"/>
    <w:rsid w:val="00F36569"/>
    <w:rsid w:val="00F36C1E"/>
    <w:rsid w:val="00F40870"/>
    <w:rsid w:val="00F41ED1"/>
    <w:rsid w:val="00F56283"/>
    <w:rsid w:val="00F562C2"/>
    <w:rsid w:val="00F56861"/>
    <w:rsid w:val="00F614FF"/>
    <w:rsid w:val="00F66A46"/>
    <w:rsid w:val="00F72421"/>
    <w:rsid w:val="00F77761"/>
    <w:rsid w:val="00F80F86"/>
    <w:rsid w:val="00F86938"/>
    <w:rsid w:val="00F90E20"/>
    <w:rsid w:val="00FB28DC"/>
    <w:rsid w:val="00FB7B7D"/>
    <w:rsid w:val="00FC44DB"/>
    <w:rsid w:val="00FD7CF3"/>
    <w:rsid w:val="00FE7A98"/>
    <w:rsid w:val="00FF30E3"/>
    <w:rsid w:val="00FF54DC"/>
    <w:rsid w:val="00FF7D2B"/>
    <w:rsid w:val="1C38CC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80CFC7"/>
  <w15:docId w15:val="{66DC9DE7-F068-9C40-A80C-ADF7123A0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B42F18"/>
  </w:style>
  <w:style w:type="paragraph" w:styleId="Titolo1">
    <w:name w:val="heading 1"/>
    <w:basedOn w:val="Normale"/>
    <w:next w:val="Normale"/>
    <w:link w:val="Titolo1Carattere"/>
    <w:qFormat/>
    <w:rsid w:val="0026360D"/>
    <w:pPr>
      <w:keepNext/>
      <w:numPr>
        <w:numId w:val="35"/>
      </w:numPr>
      <w:jc w:val="both"/>
      <w:outlineLvl w:val="0"/>
    </w:pPr>
    <w:rPr>
      <w:rFonts w:ascii="Century Gothic" w:hAnsi="Century Gothic" w:eastAsia="Times New Roman" w:cs="Times New Roman"/>
      <w:b/>
      <w:i/>
      <w:sz w:val="28"/>
      <w:szCs w:val="20"/>
    </w:rPr>
  </w:style>
  <w:style w:type="paragraph" w:styleId="Titolo2">
    <w:name w:val="heading 2"/>
    <w:aliases w:val="Paragrafo"/>
    <w:basedOn w:val="Normale"/>
    <w:next w:val="Normale"/>
    <w:link w:val="Titolo2Carattere"/>
    <w:qFormat/>
    <w:rsid w:val="003456D7"/>
    <w:pPr>
      <w:keepNext/>
      <w:numPr>
        <w:ilvl w:val="1"/>
        <w:numId w:val="35"/>
      </w:numPr>
      <w:spacing w:before="120"/>
      <w:jc w:val="both"/>
      <w:outlineLvl w:val="1"/>
    </w:pPr>
    <w:rPr>
      <w:rFonts w:ascii="Calibri" w:hAnsi="Calibri" w:eastAsia="Times New Roman" w:cs="Times New Roman"/>
      <w:b/>
      <w:i/>
    </w:rPr>
  </w:style>
  <w:style w:type="paragraph" w:styleId="Titolo3">
    <w:name w:val="heading 3"/>
    <w:basedOn w:val="Normale"/>
    <w:next w:val="Normale"/>
    <w:link w:val="Titolo3Carattere"/>
    <w:qFormat/>
    <w:rsid w:val="00C83067"/>
    <w:pPr>
      <w:keepNext/>
      <w:numPr>
        <w:ilvl w:val="2"/>
        <w:numId w:val="35"/>
      </w:numPr>
      <w:outlineLvl w:val="2"/>
    </w:pPr>
    <w:rPr>
      <w:rFonts w:ascii="Calibri" w:hAnsi="Calibri" w:eastAsia="Times New Roman" w:cs="Times New Roman"/>
      <w:b/>
      <w:i/>
      <w:sz w:val="20"/>
      <w:szCs w:val="20"/>
      <w:u w:val="single"/>
    </w:rPr>
  </w:style>
  <w:style w:type="paragraph" w:styleId="Titolo4">
    <w:name w:val="heading 4"/>
    <w:basedOn w:val="Normale"/>
    <w:next w:val="Normale"/>
    <w:link w:val="Titolo4Carattere"/>
    <w:unhideWhenUsed/>
    <w:qFormat/>
    <w:rsid w:val="00C83067"/>
    <w:pPr>
      <w:keepNext/>
      <w:keepLines/>
      <w:numPr>
        <w:ilvl w:val="3"/>
        <w:numId w:val="35"/>
      </w:numPr>
      <w:spacing w:before="200"/>
      <w:outlineLvl w:val="3"/>
    </w:pPr>
    <w:rPr>
      <w:rFonts w:ascii="Calibri" w:hAnsi="Calibri" w:eastAsiaTheme="majorEastAsia" w:cstheme="majorBidi"/>
      <w:bCs/>
      <w:i/>
      <w:iCs/>
      <w:u w:val="single"/>
    </w:rPr>
  </w:style>
  <w:style w:type="paragraph" w:styleId="Titolo5">
    <w:name w:val="heading 5"/>
    <w:basedOn w:val="Normale"/>
    <w:next w:val="Normale"/>
    <w:link w:val="Titolo5Carattere"/>
    <w:unhideWhenUsed/>
    <w:qFormat/>
    <w:rsid w:val="0026360D"/>
    <w:pPr>
      <w:keepNext/>
      <w:keepLines/>
      <w:numPr>
        <w:ilvl w:val="4"/>
        <w:numId w:val="35"/>
      </w:numPr>
      <w:spacing w:before="200"/>
      <w:outlineLvl w:val="4"/>
    </w:pPr>
    <w:rPr>
      <w:rFonts w:asciiTheme="majorHAnsi" w:hAnsiTheme="majorHAnsi" w:eastAsiaTheme="majorEastAsia" w:cstheme="majorBidi"/>
      <w:color w:val="468965" w:themeColor="accent1" w:themeShade="7F"/>
    </w:rPr>
  </w:style>
  <w:style w:type="paragraph" w:styleId="Titolo6">
    <w:name w:val="heading 6"/>
    <w:basedOn w:val="Normale"/>
    <w:next w:val="Normale"/>
    <w:link w:val="Titolo6Carattere"/>
    <w:unhideWhenUsed/>
    <w:qFormat/>
    <w:rsid w:val="0026360D"/>
    <w:pPr>
      <w:keepNext/>
      <w:keepLines/>
      <w:numPr>
        <w:ilvl w:val="5"/>
        <w:numId w:val="35"/>
      </w:numPr>
      <w:spacing w:before="200"/>
      <w:outlineLvl w:val="5"/>
    </w:pPr>
    <w:rPr>
      <w:rFonts w:asciiTheme="majorHAnsi" w:hAnsiTheme="majorHAnsi" w:eastAsiaTheme="majorEastAsia" w:cstheme="majorBidi"/>
      <w:i/>
      <w:iCs/>
      <w:color w:val="468965" w:themeColor="accent1" w:themeShade="7F"/>
    </w:rPr>
  </w:style>
  <w:style w:type="paragraph" w:styleId="Titolo7">
    <w:name w:val="heading 7"/>
    <w:basedOn w:val="Normale"/>
    <w:next w:val="Normale"/>
    <w:link w:val="Titolo7Carattere"/>
    <w:unhideWhenUsed/>
    <w:qFormat/>
    <w:rsid w:val="0026360D"/>
    <w:pPr>
      <w:keepNext/>
      <w:keepLines/>
      <w:numPr>
        <w:ilvl w:val="6"/>
        <w:numId w:val="35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7B7C7B" w:themeColor="text1" w:themeTint="BF"/>
    </w:rPr>
  </w:style>
  <w:style w:type="paragraph" w:styleId="Titolo8">
    <w:name w:val="heading 8"/>
    <w:basedOn w:val="Normale"/>
    <w:next w:val="Normale"/>
    <w:link w:val="Titolo8Carattere"/>
    <w:unhideWhenUsed/>
    <w:qFormat/>
    <w:rsid w:val="0026360D"/>
    <w:pPr>
      <w:keepNext/>
      <w:keepLines/>
      <w:numPr>
        <w:ilvl w:val="7"/>
        <w:numId w:val="35"/>
      </w:numPr>
      <w:spacing w:before="200"/>
      <w:outlineLvl w:val="7"/>
    </w:pPr>
    <w:rPr>
      <w:rFonts w:asciiTheme="majorHAnsi" w:hAnsiTheme="majorHAnsi" w:eastAsiaTheme="majorEastAsia" w:cstheme="majorBidi"/>
      <w:color w:val="7B7C7B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nhideWhenUsed/>
    <w:qFormat/>
    <w:rsid w:val="0026360D"/>
    <w:pPr>
      <w:keepNext/>
      <w:keepLines/>
      <w:numPr>
        <w:ilvl w:val="8"/>
        <w:numId w:val="35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7B7C7B" w:themeColor="text1" w:themeTint="BF"/>
      <w:sz w:val="20"/>
      <w:szCs w:val="20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3C55"/>
    <w:rPr>
      <w:rFonts w:ascii="Lucida Grande" w:hAnsi="Lucida Grande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BB3C55"/>
    <w:rPr>
      <w:rFonts w:ascii="Lucida Grande" w:hAnsi="Lucida Grande"/>
      <w:sz w:val="18"/>
      <w:szCs w:val="18"/>
    </w:rPr>
  </w:style>
  <w:style w:type="paragraph" w:styleId="Pidipagina">
    <w:name w:val="footer"/>
    <w:basedOn w:val="Normale"/>
    <w:link w:val="PidipaginaCarattere"/>
    <w:uiPriority w:val="99"/>
    <w:rsid w:val="00BB3C55"/>
    <w:pPr>
      <w:tabs>
        <w:tab w:val="center" w:pos="4819"/>
        <w:tab w:val="right" w:pos="9638"/>
      </w:tabs>
    </w:pPr>
    <w:rPr>
      <w:rFonts w:ascii="Times New Roman" w:hAnsi="Times New Roman" w:eastAsia="Times New Roman" w:cs="Times New Roman"/>
      <w:sz w:val="20"/>
      <w:szCs w:val="20"/>
    </w:rPr>
  </w:style>
  <w:style w:type="character" w:styleId="PidipaginaCarattere" w:customStyle="1">
    <w:name w:val="Piè di pagina Carattere"/>
    <w:basedOn w:val="Carpredefinitoparagrafo"/>
    <w:link w:val="Pidipagina"/>
    <w:uiPriority w:val="99"/>
    <w:rsid w:val="00BB3C55"/>
    <w:rPr>
      <w:rFonts w:ascii="Times New Roman" w:hAnsi="Times New Roman" w:eastAsia="Times New Roman" w:cs="Times New Roman"/>
      <w:sz w:val="20"/>
      <w:szCs w:val="20"/>
    </w:rPr>
  </w:style>
  <w:style w:type="character" w:styleId="Titolo1Carattere" w:customStyle="1">
    <w:name w:val="Titolo 1 Carattere"/>
    <w:basedOn w:val="Carpredefinitoparagrafo"/>
    <w:link w:val="Titolo1"/>
    <w:rsid w:val="0026360D"/>
    <w:rPr>
      <w:rFonts w:ascii="Century Gothic" w:hAnsi="Century Gothic" w:eastAsia="Times New Roman" w:cs="Times New Roman"/>
      <w:b/>
      <w:i/>
      <w:sz w:val="28"/>
      <w:szCs w:val="20"/>
    </w:rPr>
  </w:style>
  <w:style w:type="character" w:styleId="Titolo2Carattere" w:customStyle="1">
    <w:name w:val="Titolo 2 Carattere"/>
    <w:aliases w:val="Paragrafo Carattere"/>
    <w:basedOn w:val="Carpredefinitoparagrafo"/>
    <w:link w:val="Titolo2"/>
    <w:rsid w:val="003456D7"/>
    <w:rPr>
      <w:rFonts w:ascii="Calibri" w:hAnsi="Calibri" w:eastAsia="Times New Roman" w:cs="Times New Roman"/>
      <w:b/>
      <w:i/>
    </w:rPr>
  </w:style>
  <w:style w:type="character" w:styleId="Titolo3Carattere" w:customStyle="1">
    <w:name w:val="Titolo 3 Carattere"/>
    <w:basedOn w:val="Carpredefinitoparagrafo"/>
    <w:link w:val="Titolo3"/>
    <w:rsid w:val="00C83067"/>
    <w:rPr>
      <w:rFonts w:ascii="Calibri" w:hAnsi="Calibri" w:eastAsia="Times New Roman" w:cs="Times New Roman"/>
      <w:b/>
      <w:i/>
      <w:sz w:val="20"/>
      <w:szCs w:val="20"/>
      <w:u w:val="single"/>
    </w:rPr>
  </w:style>
  <w:style w:type="paragraph" w:styleId="Intestazione">
    <w:name w:val="header"/>
    <w:basedOn w:val="Normale"/>
    <w:link w:val="IntestazioneCarattere"/>
    <w:uiPriority w:val="99"/>
    <w:rsid w:val="001C5282"/>
    <w:pPr>
      <w:tabs>
        <w:tab w:val="center" w:pos="4819"/>
        <w:tab w:val="right" w:pos="9638"/>
      </w:tabs>
    </w:pPr>
    <w:rPr>
      <w:rFonts w:ascii="Times New Roman" w:hAnsi="Times New Roman" w:eastAsia="Times New Roman" w:cs="Times New Roman"/>
      <w:sz w:val="20"/>
      <w:szCs w:val="20"/>
    </w:r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1C5282"/>
    <w:rPr>
      <w:rFonts w:ascii="Times New Roman" w:hAnsi="Times New Roman" w:eastAsia="Times New Roman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30659F"/>
    <w:pPr>
      <w:ind w:left="720"/>
      <w:contextualSpacing/>
    </w:pPr>
  </w:style>
  <w:style w:type="paragraph" w:styleId="Sommario1">
    <w:name w:val="toc 1"/>
    <w:basedOn w:val="Normale"/>
    <w:next w:val="Normale"/>
    <w:autoRedefine/>
    <w:uiPriority w:val="39"/>
    <w:rsid w:val="00AC66F5"/>
    <w:pPr>
      <w:tabs>
        <w:tab w:val="left" w:pos="370"/>
        <w:tab w:val="right" w:pos="9344"/>
      </w:tabs>
      <w:spacing w:before="240" w:after="120"/>
    </w:pPr>
    <w:rPr>
      <w:rFonts w:asciiTheme="majorHAnsi" w:hAnsiTheme="majorHAnsi"/>
      <w:caps/>
      <w:noProof/>
      <w:color w:val="505150" w:themeColor="text1"/>
      <w:sz w:val="20"/>
      <w:szCs w:val="22"/>
    </w:rPr>
  </w:style>
  <w:style w:type="paragraph" w:styleId="Sommario2">
    <w:name w:val="toc 2"/>
    <w:basedOn w:val="Normale"/>
    <w:next w:val="Normale"/>
    <w:autoRedefine/>
    <w:uiPriority w:val="39"/>
    <w:rsid w:val="00E25782"/>
    <w:rPr>
      <w:b/>
      <w:smallCaps/>
      <w:sz w:val="22"/>
      <w:szCs w:val="22"/>
    </w:rPr>
  </w:style>
  <w:style w:type="paragraph" w:styleId="Sommario3">
    <w:name w:val="toc 3"/>
    <w:basedOn w:val="Normale"/>
    <w:next w:val="Normale"/>
    <w:autoRedefine/>
    <w:uiPriority w:val="39"/>
    <w:rsid w:val="00E25782"/>
    <w:rPr>
      <w:smallCaps/>
      <w:sz w:val="22"/>
      <w:szCs w:val="22"/>
    </w:rPr>
  </w:style>
  <w:style w:type="character" w:styleId="Collegamentoipertestuale">
    <w:name w:val="Hyperlink"/>
    <w:uiPriority w:val="99"/>
    <w:rsid w:val="00E25782"/>
    <w:rPr>
      <w:color w:val="0000FF"/>
      <w:u w:val="single"/>
    </w:rPr>
  </w:style>
  <w:style w:type="character" w:styleId="Numeropagina">
    <w:name w:val="page number"/>
    <w:basedOn w:val="Carpredefinitoparagrafo"/>
    <w:rsid w:val="00E25782"/>
  </w:style>
  <w:style w:type="paragraph" w:styleId="Titolosommario">
    <w:name w:val="TOC Heading"/>
    <w:basedOn w:val="Titolo1"/>
    <w:next w:val="Normale"/>
    <w:uiPriority w:val="39"/>
    <w:unhideWhenUsed/>
    <w:qFormat/>
    <w:rsid w:val="00E25782"/>
    <w:pPr>
      <w:keepLines/>
      <w:spacing w:before="480" w:line="276" w:lineRule="auto"/>
      <w:outlineLvl w:val="9"/>
    </w:pPr>
    <w:rPr>
      <w:rFonts w:ascii="Cambria" w:hAnsi="Cambria"/>
      <w:bCs/>
      <w:i w:val="0"/>
      <w:color w:val="365F91"/>
      <w:szCs w:val="28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520FFF"/>
    <w:rPr>
      <w:rFonts w:ascii="Lucida Grande" w:hAnsi="Lucida Grande" w:cs="Lucida Grande"/>
    </w:rPr>
  </w:style>
  <w:style w:type="character" w:styleId="MappadocumentoCarattere" w:customStyle="1">
    <w:name w:val="Mappa documento Carattere"/>
    <w:basedOn w:val="Carpredefinitoparagrafo"/>
    <w:link w:val="Mappadocumento"/>
    <w:uiPriority w:val="99"/>
    <w:semiHidden/>
    <w:rsid w:val="00520FFF"/>
    <w:rPr>
      <w:rFonts w:ascii="Lucida Grande" w:hAnsi="Lucida Grande" w:cs="Lucida Grande"/>
    </w:rPr>
  </w:style>
  <w:style w:type="character" w:styleId="Titolo4Carattere" w:customStyle="1">
    <w:name w:val="Titolo 4 Carattere"/>
    <w:basedOn w:val="Carpredefinitoparagrafo"/>
    <w:link w:val="Titolo4"/>
    <w:rsid w:val="00C83067"/>
    <w:rPr>
      <w:rFonts w:ascii="Calibri" w:hAnsi="Calibri" w:eastAsiaTheme="majorEastAsia" w:cstheme="majorBidi"/>
      <w:bCs/>
      <w:i/>
      <w:iCs/>
      <w:u w:val="single"/>
    </w:rPr>
  </w:style>
  <w:style w:type="character" w:styleId="Titolo5Carattere" w:customStyle="1">
    <w:name w:val="Titolo 5 Carattere"/>
    <w:basedOn w:val="Carpredefinitoparagrafo"/>
    <w:link w:val="Titolo5"/>
    <w:rsid w:val="0026360D"/>
    <w:rPr>
      <w:rFonts w:asciiTheme="majorHAnsi" w:hAnsiTheme="majorHAnsi" w:eastAsiaTheme="majorEastAsia" w:cstheme="majorBidi"/>
      <w:color w:val="468965" w:themeColor="accent1" w:themeShade="7F"/>
    </w:rPr>
  </w:style>
  <w:style w:type="character" w:styleId="Titolo6Carattere" w:customStyle="1">
    <w:name w:val="Titolo 6 Carattere"/>
    <w:basedOn w:val="Carpredefinitoparagrafo"/>
    <w:link w:val="Titolo6"/>
    <w:rsid w:val="0026360D"/>
    <w:rPr>
      <w:rFonts w:asciiTheme="majorHAnsi" w:hAnsiTheme="majorHAnsi" w:eastAsiaTheme="majorEastAsia" w:cstheme="majorBidi"/>
      <w:i/>
      <w:iCs/>
      <w:color w:val="468965" w:themeColor="accent1" w:themeShade="7F"/>
    </w:rPr>
  </w:style>
  <w:style w:type="character" w:styleId="Titolo7Carattere" w:customStyle="1">
    <w:name w:val="Titolo 7 Carattere"/>
    <w:basedOn w:val="Carpredefinitoparagrafo"/>
    <w:link w:val="Titolo7"/>
    <w:rsid w:val="0026360D"/>
    <w:rPr>
      <w:rFonts w:asciiTheme="majorHAnsi" w:hAnsiTheme="majorHAnsi" w:eastAsiaTheme="majorEastAsia" w:cstheme="majorBidi"/>
      <w:i/>
      <w:iCs/>
      <w:color w:val="7B7C7B" w:themeColor="text1" w:themeTint="BF"/>
    </w:rPr>
  </w:style>
  <w:style w:type="character" w:styleId="Titolo8Carattere" w:customStyle="1">
    <w:name w:val="Titolo 8 Carattere"/>
    <w:basedOn w:val="Carpredefinitoparagrafo"/>
    <w:link w:val="Titolo8"/>
    <w:rsid w:val="0026360D"/>
    <w:rPr>
      <w:rFonts w:asciiTheme="majorHAnsi" w:hAnsiTheme="majorHAnsi" w:eastAsiaTheme="majorEastAsia" w:cstheme="majorBidi"/>
      <w:color w:val="7B7C7B" w:themeColor="text1" w:themeTint="BF"/>
      <w:sz w:val="20"/>
      <w:szCs w:val="20"/>
    </w:rPr>
  </w:style>
  <w:style w:type="character" w:styleId="Titolo9Carattere" w:customStyle="1">
    <w:name w:val="Titolo 9 Carattere"/>
    <w:basedOn w:val="Carpredefinitoparagrafo"/>
    <w:link w:val="Titolo9"/>
    <w:rsid w:val="0026360D"/>
    <w:rPr>
      <w:rFonts w:asciiTheme="majorHAnsi" w:hAnsiTheme="majorHAnsi" w:eastAsiaTheme="majorEastAsia" w:cstheme="majorBidi"/>
      <w:i/>
      <w:iCs/>
      <w:color w:val="7B7C7B" w:themeColor="text1" w:themeTint="BF"/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8A08CA"/>
    <w:rPr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8A08CA"/>
    <w:rPr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8A08CA"/>
    <w:rPr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8A08CA"/>
    <w:rPr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8A08CA"/>
    <w:rPr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8A08CA"/>
    <w:rPr>
      <w:sz w:val="22"/>
      <w:szCs w:val="22"/>
    </w:rPr>
  </w:style>
  <w:style w:type="paragraph" w:styleId="Lista" w:customStyle="1">
    <w:name w:val="Lista"/>
    <w:basedOn w:val="Normale"/>
    <w:rsid w:val="00E76F6D"/>
    <w:pPr>
      <w:numPr>
        <w:numId w:val="2"/>
      </w:numPr>
      <w:tabs>
        <w:tab w:val="left" w:pos="2835"/>
        <w:tab w:val="left" w:pos="5670"/>
        <w:tab w:val="left" w:pos="8505"/>
      </w:tabs>
      <w:spacing w:before="40"/>
    </w:pPr>
    <w:rPr>
      <w:rFonts w:ascii="Lucida Sans Unicode" w:hAnsi="Lucida Sans Unicode" w:eastAsia="Times New Roman" w:cs="Lucida Sans Unicode"/>
      <w:iCs/>
      <w:sz w:val="20"/>
      <w:szCs w:val="20"/>
      <w:lang w:eastAsia="it-IT"/>
    </w:rPr>
  </w:style>
  <w:style w:type="paragraph" w:styleId="puntelenc2" w:customStyle="1">
    <w:name w:val="puntelenc2"/>
    <w:basedOn w:val="Normale"/>
    <w:rsid w:val="00E76F6D"/>
    <w:pPr>
      <w:numPr>
        <w:numId w:val="3"/>
      </w:numPr>
      <w:suppressAutoHyphens/>
      <w:spacing w:before="60" w:after="60"/>
      <w:jc w:val="both"/>
    </w:pPr>
    <w:rPr>
      <w:rFonts w:ascii="Arial" w:hAnsi="Arial" w:eastAsia="Times New Roman" w:cs="Times New Roman"/>
      <w:spacing w:val="-3"/>
      <w:szCs w:val="20"/>
      <w:lang w:eastAsia="it-IT"/>
    </w:rPr>
  </w:style>
  <w:style w:type="paragraph" w:styleId="Corpotesto">
    <w:name w:val="Body Text"/>
    <w:basedOn w:val="Normale"/>
    <w:link w:val="CorpotestoCarattere"/>
    <w:rsid w:val="00C35EBC"/>
    <w:pPr>
      <w:jc w:val="both"/>
    </w:pPr>
    <w:rPr>
      <w:rFonts w:ascii="Times New Roman" w:hAnsi="Times New Roman" w:eastAsia="Times New Roman" w:cs="Times New Roman"/>
      <w:szCs w:val="20"/>
      <w:lang w:eastAsia="it-IT" w:bidi="he-IL"/>
    </w:rPr>
  </w:style>
  <w:style w:type="character" w:styleId="CorpotestoCarattere" w:customStyle="1">
    <w:name w:val="Corpo testo Carattere"/>
    <w:basedOn w:val="Carpredefinitoparagrafo"/>
    <w:link w:val="Corpotesto"/>
    <w:rsid w:val="00C35EBC"/>
    <w:rPr>
      <w:rFonts w:ascii="Times New Roman" w:hAnsi="Times New Roman" w:eastAsia="Times New Roman" w:cs="Times New Roman"/>
      <w:szCs w:val="20"/>
      <w:lang w:eastAsia="it-IT" w:bidi="he-IL"/>
    </w:rPr>
  </w:style>
  <w:style w:type="paragraph" w:styleId="Default" w:customStyle="1">
    <w:name w:val="Default"/>
    <w:rsid w:val="00FC44DB"/>
    <w:pPr>
      <w:autoSpaceDE w:val="0"/>
      <w:autoSpaceDN w:val="0"/>
      <w:adjustRightInd w:val="0"/>
    </w:pPr>
    <w:rPr>
      <w:rFonts w:ascii="Arial" w:hAnsi="Arial" w:eastAsia="SimSun" w:cs="Arial"/>
      <w:color w:val="000000"/>
      <w:lang w:val="en-US" w:eastAsia="zh-CN"/>
    </w:rPr>
  </w:style>
  <w:style w:type="paragraph" w:styleId="Nessunaspaziatura">
    <w:name w:val="No Spacing"/>
    <w:link w:val="NessunaspaziaturaCarattere"/>
    <w:uiPriority w:val="1"/>
    <w:qFormat/>
    <w:rsid w:val="00E00033"/>
    <w:rPr>
      <w:sz w:val="22"/>
      <w:szCs w:val="22"/>
      <w:lang w:eastAsia="it-IT"/>
    </w:rPr>
  </w:style>
  <w:style w:type="character" w:styleId="NessunaspaziaturaCarattere" w:customStyle="1">
    <w:name w:val="Nessuna spaziatura Carattere"/>
    <w:basedOn w:val="Carpredefinitoparagrafo"/>
    <w:link w:val="Nessunaspaziatura"/>
    <w:uiPriority w:val="1"/>
    <w:rsid w:val="00E00033"/>
    <w:rPr>
      <w:sz w:val="22"/>
      <w:szCs w:val="22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7F5ABA"/>
    <w:pPr>
      <w:spacing w:after="120" w:line="480" w:lineRule="auto"/>
    </w:pPr>
  </w:style>
  <w:style w:type="character" w:styleId="Corpodeltesto2Carattere" w:customStyle="1">
    <w:name w:val="Corpo del testo 2 Carattere"/>
    <w:basedOn w:val="Carpredefinitoparagrafo"/>
    <w:link w:val="Corpodeltesto2"/>
    <w:uiPriority w:val="99"/>
    <w:semiHidden/>
    <w:rsid w:val="007F5ABA"/>
  </w:style>
  <w:style w:type="table" w:styleId="Grigliatabella">
    <w:name w:val="Table Grid"/>
    <w:basedOn w:val="Tabellanormale"/>
    <w:uiPriority w:val="59"/>
    <w:rsid w:val="007E215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rpodeltesto21" w:customStyle="1">
    <w:name w:val="Corpo del testo 21"/>
    <w:basedOn w:val="Normale"/>
    <w:rsid w:val="00B27D9F"/>
    <w:pPr>
      <w:overflowPunct w:val="0"/>
      <w:autoSpaceDE w:val="0"/>
      <w:autoSpaceDN w:val="0"/>
      <w:adjustRightInd w:val="0"/>
      <w:ind w:left="1134"/>
      <w:jc w:val="both"/>
    </w:pPr>
    <w:rPr>
      <w:rFonts w:ascii="Arial" w:hAnsi="Arial" w:eastAsia="Times New Roman" w:cs="Times New Roman"/>
      <w:sz w:val="20"/>
      <w:szCs w:val="20"/>
      <w:lang w:eastAsia="it-IT"/>
    </w:rPr>
  </w:style>
  <w:style w:type="paragraph" w:styleId="normaleOW" w:customStyle="1">
    <w:name w:val="normale OW"/>
    <w:basedOn w:val="Normale"/>
    <w:link w:val="normaleOWCarattere"/>
    <w:rsid w:val="00C30AEF"/>
    <w:pPr>
      <w:suppressAutoHyphens/>
      <w:spacing w:before="120" w:after="120"/>
      <w:jc w:val="both"/>
    </w:pPr>
    <w:rPr>
      <w:rFonts w:ascii="Arial" w:hAnsi="Arial" w:eastAsia="Times New Roman" w:cs="Times New Roman"/>
      <w:sz w:val="20"/>
      <w:szCs w:val="22"/>
      <w:lang w:eastAsia="it-IT"/>
    </w:rPr>
  </w:style>
  <w:style w:type="character" w:styleId="normaleOWCarattere" w:customStyle="1">
    <w:name w:val="normale OW Carattere"/>
    <w:link w:val="normaleOW"/>
    <w:rsid w:val="00C30AEF"/>
    <w:rPr>
      <w:rFonts w:ascii="Arial" w:hAnsi="Arial" w:eastAsia="Times New Roman" w:cs="Times New Roman"/>
      <w:sz w:val="20"/>
      <w:szCs w:val="22"/>
      <w:lang w:eastAsia="it-IT"/>
    </w:rPr>
  </w:style>
  <w:style w:type="character" w:styleId="Menzionenonrisolta1" w:customStyle="1">
    <w:name w:val="Menzione non risolta1"/>
    <w:basedOn w:val="Carpredefinitoparagrafo"/>
    <w:uiPriority w:val="99"/>
    <w:semiHidden/>
    <w:unhideWhenUsed/>
    <w:rsid w:val="005B4109"/>
    <w:rPr>
      <w:color w:val="605E5C"/>
      <w:shd w:val="clear" w:color="auto" w:fill="E1DFDD"/>
    </w:rPr>
  </w:style>
  <w:style w:type="table" w:styleId="Grigliatabella1" w:customStyle="1">
    <w:name w:val="Griglia tabella1"/>
    <w:basedOn w:val="Tabellanormale"/>
    <w:next w:val="Grigliatabella"/>
    <w:uiPriority w:val="39"/>
    <w:rsid w:val="00C215DF"/>
    <w:rPr>
      <w:rFonts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C215DF"/>
    <w:rPr>
      <w:sz w:val="16"/>
      <w:szCs w:val="16"/>
    </w:rPr>
  </w:style>
  <w:style w:type="paragraph" w:styleId="Testocommento1" w:customStyle="1">
    <w:name w:val="Testo commento1"/>
    <w:basedOn w:val="Normale"/>
    <w:next w:val="Testocommento"/>
    <w:link w:val="TestocommentoCarattere"/>
    <w:uiPriority w:val="99"/>
    <w:unhideWhenUsed/>
    <w:rsid w:val="00C215DF"/>
    <w:pPr>
      <w:spacing w:after="160"/>
    </w:pPr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1"/>
    <w:uiPriority w:val="99"/>
    <w:rsid w:val="00C215DF"/>
    <w:rPr>
      <w:sz w:val="20"/>
      <w:szCs w:val="20"/>
    </w:rPr>
  </w:style>
  <w:style w:type="paragraph" w:styleId="Testocommento">
    <w:name w:val="annotation text"/>
    <w:basedOn w:val="Normale"/>
    <w:link w:val="TestocommentoCarattere1"/>
    <w:uiPriority w:val="99"/>
    <w:semiHidden/>
    <w:unhideWhenUsed/>
    <w:rsid w:val="00C215DF"/>
    <w:rPr>
      <w:sz w:val="20"/>
      <w:szCs w:val="20"/>
    </w:rPr>
  </w:style>
  <w:style w:type="character" w:styleId="TestocommentoCarattere1" w:customStyle="1">
    <w:name w:val="Testo commento Carattere1"/>
    <w:basedOn w:val="Carpredefinitoparagrafo"/>
    <w:link w:val="Testocommento"/>
    <w:uiPriority w:val="99"/>
    <w:semiHidden/>
    <w:rsid w:val="00C215D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215DF"/>
    <w:rPr>
      <w:b/>
      <w:bCs/>
    </w:rPr>
  </w:style>
  <w:style w:type="character" w:styleId="SoggettocommentoCarattere" w:customStyle="1">
    <w:name w:val="Soggetto commento Carattere"/>
    <w:basedOn w:val="TestocommentoCarattere1"/>
    <w:link w:val="Soggettocommento"/>
    <w:uiPriority w:val="99"/>
    <w:semiHidden/>
    <w:rsid w:val="00C215DF"/>
    <w:rPr>
      <w:b/>
      <w:bCs/>
      <w:sz w:val="20"/>
      <w:szCs w:val="20"/>
    </w:rPr>
  </w:style>
  <w:style w:type="character" w:styleId="Titolodellibro">
    <w:name w:val="Book Title"/>
    <w:basedOn w:val="Carpredefinitoparagrafo"/>
    <w:uiPriority w:val="33"/>
    <w:qFormat/>
    <w:rsid w:val="00DA119B"/>
    <w:rPr>
      <w:b/>
      <w:bCs/>
      <w:i/>
      <w:iCs/>
      <w:spacing w:val="5"/>
    </w:rPr>
  </w:style>
  <w:style w:type="character" w:styleId="Riferimentointenso">
    <w:name w:val="Intense Reference"/>
    <w:basedOn w:val="Carpredefinitoparagrafo"/>
    <w:uiPriority w:val="32"/>
    <w:qFormat/>
    <w:rsid w:val="00DA119B"/>
    <w:rPr>
      <w:b/>
      <w:bCs/>
      <w:smallCaps/>
      <w:color w:val="C2E0D0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2551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473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522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426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259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503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13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225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363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2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6754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09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93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9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066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765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6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3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57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3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2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3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9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60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9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808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1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Tem">
  <a:themeElements>
    <a:clrScheme name="PRECA BRUMMEL 1">
      <a:dk1>
        <a:srgbClr val="505150"/>
      </a:dk1>
      <a:lt1>
        <a:srgbClr val="FFF9F2"/>
      </a:lt1>
      <a:dk2>
        <a:srgbClr val="C5AC97"/>
      </a:dk2>
      <a:lt2>
        <a:srgbClr val="E8DACB"/>
      </a:lt2>
      <a:accent1>
        <a:srgbClr val="C2E0D0"/>
      </a:accent1>
      <a:accent2>
        <a:srgbClr val="BDE4F7"/>
      </a:accent2>
      <a:accent3>
        <a:srgbClr val="F9AAC2"/>
      </a:accent3>
      <a:accent4>
        <a:srgbClr val="E1C7F9"/>
      </a:accent4>
      <a:accent5>
        <a:srgbClr val="FFF4BD"/>
      </a:accent5>
      <a:accent6>
        <a:srgbClr val="FCBA88"/>
      </a:accent6>
      <a:hlink>
        <a:srgbClr val="0000FF"/>
      </a:hlink>
      <a:folHlink>
        <a:srgbClr val="800080"/>
      </a:folHlink>
    </a:clrScheme>
    <a:fontScheme name="Austin">
      <a:maj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BB383-F702-43DA-BC93-1BC3DA81472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MAC3</dc:creator>
  <lastModifiedBy>Utente guest</lastModifiedBy>
  <revision>43</revision>
  <lastPrinted>2023-11-03T13:18:00.0000000Z</lastPrinted>
  <dcterms:created xsi:type="dcterms:W3CDTF">2023-10-02T08:21:00.0000000Z</dcterms:created>
  <dcterms:modified xsi:type="dcterms:W3CDTF">2026-01-07T16:04:45.2733959Z</dcterms:modified>
</coreProperties>
</file>